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72C4" w14:textId="77777777" w:rsidR="00743FE0" w:rsidRPr="000C5F6B" w:rsidRDefault="00743FE0" w:rsidP="00743FE0">
      <w:pPr>
        <w:pStyle w:val="Style3"/>
        <w:tabs>
          <w:tab w:val="left" w:pos="-70"/>
          <w:tab w:val="left" w:pos="0"/>
          <w:tab w:val="center" w:pos="2410"/>
        </w:tabs>
        <w:spacing w:line="240" w:lineRule="auto"/>
        <w:ind w:left="0" w:hanging="70"/>
        <w:jc w:val="left"/>
        <w:rPr>
          <w:rFonts w:asciiTheme="minorHAnsi" w:hAnsiTheme="minorHAnsi" w:cstheme="minorHAnsi"/>
          <w:sz w:val="16"/>
          <w:szCs w:val="16"/>
        </w:rPr>
      </w:pPr>
    </w:p>
    <w:p w14:paraId="07D97BB5" w14:textId="77777777" w:rsidR="00743FE0" w:rsidRPr="000C5F6B" w:rsidRDefault="00743FE0" w:rsidP="00743FE0">
      <w:pPr>
        <w:pStyle w:val="Style3"/>
        <w:tabs>
          <w:tab w:val="left" w:pos="-70"/>
          <w:tab w:val="left" w:pos="0"/>
          <w:tab w:val="center" w:pos="2410"/>
        </w:tabs>
        <w:spacing w:line="240" w:lineRule="auto"/>
        <w:ind w:left="0" w:hanging="70"/>
        <w:jc w:val="left"/>
        <w:rPr>
          <w:rFonts w:asciiTheme="minorHAnsi" w:hAnsiTheme="minorHAnsi" w:cstheme="minorHAnsi"/>
          <w:sz w:val="16"/>
          <w:szCs w:val="16"/>
        </w:rPr>
      </w:pPr>
    </w:p>
    <w:p w14:paraId="3D6B9291" w14:textId="77777777" w:rsidR="00743FE0" w:rsidRPr="000C5F6B" w:rsidRDefault="00743FE0" w:rsidP="00743FE0">
      <w:pPr>
        <w:pStyle w:val="Style3"/>
        <w:tabs>
          <w:tab w:val="left" w:pos="-70"/>
          <w:tab w:val="left" w:pos="0"/>
          <w:tab w:val="center" w:pos="2410"/>
        </w:tabs>
        <w:spacing w:line="240" w:lineRule="auto"/>
        <w:ind w:left="0" w:hanging="70"/>
        <w:jc w:val="left"/>
        <w:rPr>
          <w:rFonts w:asciiTheme="minorHAnsi" w:hAnsiTheme="minorHAnsi" w:cstheme="minorHAnsi"/>
          <w:sz w:val="16"/>
          <w:szCs w:val="16"/>
        </w:rPr>
      </w:pPr>
    </w:p>
    <w:p w14:paraId="62E286E9" w14:textId="7CDA099E" w:rsidR="00743FE0" w:rsidRPr="000C5F6B" w:rsidRDefault="00743FE0" w:rsidP="78C1C976">
      <w:pPr>
        <w:pStyle w:val="Style3"/>
        <w:spacing w:line="240" w:lineRule="auto"/>
        <w:ind w:left="0" w:right="-427"/>
        <w:jc w:val="left"/>
        <w:rPr>
          <w:rFonts w:asciiTheme="minorHAnsi" w:hAnsiTheme="minorHAnsi" w:cstheme="minorBidi"/>
          <w:b/>
          <w:bCs/>
        </w:rPr>
      </w:pPr>
      <w:r w:rsidRPr="78C1C976">
        <w:rPr>
          <w:rFonts w:asciiTheme="minorHAnsi" w:hAnsiTheme="minorHAnsi" w:cstheme="minorBidi"/>
          <w:b/>
          <w:bCs/>
          <w:caps/>
        </w:rPr>
        <w:t>archives d</w:t>
      </w:r>
      <w:r w:rsidR="2CCA8971" w:rsidRPr="78C1C976">
        <w:rPr>
          <w:rFonts w:asciiTheme="minorHAnsi" w:hAnsiTheme="minorHAnsi" w:cstheme="minorBidi"/>
          <w:b/>
          <w:bCs/>
          <w:caps/>
        </w:rPr>
        <w:t>É</w:t>
      </w:r>
      <w:r w:rsidRPr="78C1C976">
        <w:rPr>
          <w:rFonts w:asciiTheme="minorHAnsi" w:hAnsiTheme="minorHAnsi" w:cstheme="minorBidi"/>
          <w:b/>
          <w:bCs/>
          <w:caps/>
        </w:rPr>
        <w:t>partementales</w:t>
      </w:r>
      <w:r w:rsidRPr="000C5F6B">
        <w:rPr>
          <w:rFonts w:asciiTheme="minorHAnsi" w:hAnsiTheme="minorHAnsi" w:cstheme="minorHAnsi"/>
          <w:b/>
          <w:caps/>
        </w:rPr>
        <w:tab/>
      </w:r>
      <w:r w:rsidRPr="000C5F6B">
        <w:rPr>
          <w:rFonts w:asciiTheme="minorHAnsi" w:hAnsiTheme="minorHAnsi" w:cstheme="minorHAnsi"/>
          <w:b/>
          <w:caps/>
        </w:rPr>
        <w:tab/>
      </w:r>
      <w:r w:rsidRPr="000C5F6B">
        <w:rPr>
          <w:rFonts w:asciiTheme="minorHAnsi" w:hAnsiTheme="minorHAnsi" w:cstheme="minorHAnsi"/>
          <w:b/>
          <w:caps/>
        </w:rPr>
        <w:tab/>
      </w:r>
      <w:r w:rsidRPr="000C5F6B">
        <w:rPr>
          <w:rFonts w:asciiTheme="minorHAnsi" w:hAnsiTheme="minorHAnsi" w:cstheme="minorHAnsi"/>
          <w:b/>
          <w:caps/>
        </w:rPr>
        <w:tab/>
      </w:r>
      <w:r w:rsidRPr="000C5F6B">
        <w:rPr>
          <w:rFonts w:asciiTheme="minorHAnsi" w:hAnsiTheme="minorHAnsi" w:cstheme="minorHAnsi"/>
          <w:b/>
          <w:caps/>
        </w:rPr>
        <w:tab/>
      </w:r>
      <w:r w:rsidRPr="000C5F6B">
        <w:rPr>
          <w:rFonts w:asciiTheme="minorHAnsi" w:hAnsiTheme="minorHAnsi" w:cstheme="minorHAnsi"/>
          <w:b/>
          <w:caps/>
        </w:rPr>
        <w:tab/>
      </w:r>
      <w:r w:rsidR="00C041A0" w:rsidRPr="78C1C976">
        <w:rPr>
          <w:rFonts w:asciiTheme="minorHAnsi" w:hAnsiTheme="minorHAnsi" w:cstheme="minorBidi"/>
          <w:b/>
          <w:bCs/>
          <w:caps/>
        </w:rPr>
        <w:t xml:space="preserve">    </w:t>
      </w:r>
      <w:r w:rsidRPr="78C1C976">
        <w:rPr>
          <w:rFonts w:asciiTheme="minorHAnsi" w:hAnsiTheme="minorHAnsi" w:cstheme="minorBidi"/>
          <w:b/>
          <w:bCs/>
          <w:caps/>
        </w:rPr>
        <w:t xml:space="preserve">      </w:t>
      </w:r>
      <w:r w:rsidRPr="78C1C976">
        <w:rPr>
          <w:rFonts w:asciiTheme="minorHAnsi" w:hAnsiTheme="minorHAnsi" w:cstheme="minorBidi"/>
          <w:b/>
          <w:bCs/>
        </w:rPr>
        <w:t xml:space="preserve">Épinal, le </w:t>
      </w:r>
    </w:p>
    <w:p w14:paraId="275E885D" w14:textId="77777777" w:rsidR="00743FE0" w:rsidRPr="000C5F6B" w:rsidRDefault="00743FE0" w:rsidP="00743FE0">
      <w:pPr>
        <w:pStyle w:val="En-tte"/>
        <w:rPr>
          <w:rFonts w:asciiTheme="minorHAnsi" w:hAnsiTheme="minorHAnsi" w:cstheme="minorHAnsi"/>
          <w:caps/>
          <w:w w:val="90"/>
          <w:sz w:val="16"/>
          <w:szCs w:val="16"/>
        </w:rPr>
      </w:pPr>
      <w:r w:rsidRPr="000C5F6B">
        <w:rPr>
          <w:rFonts w:asciiTheme="minorHAnsi" w:hAnsiTheme="minorHAnsi" w:cstheme="minorHAnsi"/>
          <w:caps/>
          <w:w w:val="90"/>
          <w:sz w:val="16"/>
          <w:szCs w:val="16"/>
        </w:rPr>
        <w:t>_____</w:t>
      </w:r>
    </w:p>
    <w:p w14:paraId="70A22AF4" w14:textId="77777777" w:rsidR="00743FE0" w:rsidRPr="000C5F6B" w:rsidRDefault="00743FE0" w:rsidP="00743FE0">
      <w:pPr>
        <w:pStyle w:val="En-tte"/>
        <w:rPr>
          <w:rFonts w:asciiTheme="minorHAnsi" w:hAnsiTheme="minorHAnsi" w:cstheme="minorHAnsi"/>
          <w:sz w:val="16"/>
          <w:szCs w:val="16"/>
        </w:rPr>
      </w:pPr>
    </w:p>
    <w:p w14:paraId="1856C44F" w14:textId="77777777" w:rsidR="00743FE0" w:rsidRPr="000C5F6B" w:rsidRDefault="00743FE0" w:rsidP="00743FE0">
      <w:pPr>
        <w:ind w:right="284"/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0C5F6B">
        <w:rPr>
          <w:rFonts w:asciiTheme="minorHAnsi" w:hAnsiTheme="minorHAnsi" w:cstheme="minorHAnsi"/>
          <w:sz w:val="16"/>
          <w:szCs w:val="16"/>
        </w:rPr>
        <w:t>Réf. : AD/PL/N°</w:t>
      </w:r>
    </w:p>
    <w:p w14:paraId="53B5D34E" w14:textId="77777777" w:rsidR="00743FE0" w:rsidRPr="000C5F6B" w:rsidRDefault="00743FE0" w:rsidP="00743FE0">
      <w:pPr>
        <w:ind w:righ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0C5F6B">
        <w:rPr>
          <w:rFonts w:asciiTheme="minorHAnsi" w:hAnsiTheme="minorHAnsi" w:cstheme="minorHAnsi"/>
          <w:sz w:val="16"/>
          <w:szCs w:val="16"/>
        </w:rPr>
        <w:t>Affaire suivie par Philippe LÉONETTI</w:t>
      </w:r>
    </w:p>
    <w:p w14:paraId="0178318E" w14:textId="77777777" w:rsidR="00743FE0" w:rsidRPr="000C5F6B" w:rsidRDefault="00743FE0" w:rsidP="00743FE0">
      <w:pPr>
        <w:ind w:righ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0C5F6B">
        <w:rPr>
          <w:rFonts w:asciiTheme="minorHAnsi" w:hAnsiTheme="minorHAnsi" w:cstheme="minorHAnsi"/>
          <w:bCs/>
          <w:sz w:val="16"/>
          <w:szCs w:val="16"/>
        </w:rPr>
        <w:t>Fonction : Responsable des archives publiques</w:t>
      </w:r>
    </w:p>
    <w:p w14:paraId="7B11BC5F" w14:textId="77777777" w:rsidR="00743FE0" w:rsidRPr="000C5F6B" w:rsidRDefault="00743FE0" w:rsidP="00743FE0">
      <w:pPr>
        <w:ind w:righ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0C5F6B">
        <w:rPr>
          <w:rFonts w:asciiTheme="minorHAnsi" w:hAnsiTheme="minorHAnsi" w:cstheme="minorHAnsi"/>
          <w:bCs/>
          <w:sz w:val="16"/>
          <w:szCs w:val="16"/>
        </w:rPr>
        <w:t>Tél. : 03.29.81.80.70</w:t>
      </w:r>
    </w:p>
    <w:p w14:paraId="727473A8" w14:textId="77777777" w:rsidR="00743FE0" w:rsidRPr="000C5F6B" w:rsidRDefault="00743FE0" w:rsidP="00743FE0">
      <w:pPr>
        <w:ind w:right="284"/>
        <w:jc w:val="both"/>
        <w:rPr>
          <w:rFonts w:asciiTheme="minorHAnsi" w:hAnsiTheme="minorHAnsi" w:cstheme="minorHAnsi"/>
          <w:sz w:val="16"/>
          <w:szCs w:val="16"/>
        </w:rPr>
      </w:pPr>
      <w:r w:rsidRPr="000C5F6B">
        <w:rPr>
          <w:rFonts w:asciiTheme="minorHAnsi" w:hAnsiTheme="minorHAnsi" w:cstheme="minorHAnsi"/>
          <w:bCs/>
          <w:sz w:val="16"/>
          <w:szCs w:val="16"/>
        </w:rPr>
        <w:t>Courriel : vosges-archives@vosges.fr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262"/>
        <w:gridCol w:w="2225"/>
        <w:gridCol w:w="4534"/>
      </w:tblGrid>
      <w:tr w:rsidR="00743FE0" w:rsidRPr="000C5F6B" w14:paraId="411BC2A2" w14:textId="77777777" w:rsidTr="78C1C976">
        <w:trPr>
          <w:trHeight w:val="650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5F607" w14:textId="77777777" w:rsidR="00743FE0" w:rsidRPr="000C5F6B" w:rsidRDefault="00743FE0" w:rsidP="00733AB6">
            <w:pPr>
              <w:pStyle w:val="Titre8"/>
              <w:tabs>
                <w:tab w:val="left" w:pos="5245"/>
              </w:tabs>
              <w:ind w:right="-127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E3017" w14:textId="29C43CB3" w:rsidR="00743FE0" w:rsidRPr="000C5F6B" w:rsidRDefault="00743FE0" w:rsidP="78C1C976">
            <w:pPr>
              <w:pStyle w:val="Titre8"/>
              <w:tabs>
                <w:tab w:val="left" w:pos="5739"/>
              </w:tabs>
              <w:ind w:left="3052"/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78C1C976">
              <w:rPr>
                <w:rFonts w:asciiTheme="minorHAnsi" w:hAnsiTheme="minorHAnsi" w:cstheme="minorBidi"/>
                <w:sz w:val="20"/>
                <w:szCs w:val="20"/>
              </w:rPr>
              <w:t>Mesdames et Messieurs les Maires</w:t>
            </w:r>
          </w:p>
          <w:p w14:paraId="327EAF67" w14:textId="76A172CE" w:rsidR="00743FE0" w:rsidRPr="000C5F6B" w:rsidRDefault="00743FE0" w:rsidP="78C1C976">
            <w:pPr>
              <w:pStyle w:val="Titre8"/>
              <w:tabs>
                <w:tab w:val="left" w:pos="5739"/>
              </w:tabs>
              <w:ind w:left="3052"/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8C1C976">
              <w:rPr>
                <w:rFonts w:asciiTheme="minorHAnsi" w:hAnsiTheme="minorHAnsi" w:cstheme="minorBidi"/>
                <w:sz w:val="20"/>
                <w:szCs w:val="20"/>
              </w:rPr>
              <w:t>des communes des Vosges</w:t>
            </w:r>
          </w:p>
        </w:tc>
      </w:tr>
      <w:tr w:rsidR="00743FE0" w:rsidRPr="000C5F6B" w14:paraId="1A3EF38C" w14:textId="77777777" w:rsidTr="78C1C976">
        <w:trPr>
          <w:trHeight w:val="288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68DE0" w14:textId="77777777" w:rsidR="00743FE0" w:rsidRPr="000C5F6B" w:rsidRDefault="00743FE0" w:rsidP="00733AB6">
            <w:pPr>
              <w:pStyle w:val="Titre8"/>
              <w:tabs>
                <w:tab w:val="left" w:pos="5245"/>
              </w:tabs>
              <w:ind w:right="-127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DC016" w14:textId="77777777" w:rsidR="00743FE0" w:rsidRPr="000C5F6B" w:rsidRDefault="00743FE0" w:rsidP="00733AB6">
            <w:pPr>
              <w:pStyle w:val="Titre8"/>
              <w:tabs>
                <w:tab w:val="left" w:pos="5245"/>
              </w:tabs>
              <w:ind w:right="-1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43FE0" w:rsidRPr="000C5F6B" w14:paraId="431275DE" w14:textId="77777777" w:rsidTr="78C1C976">
        <w:trPr>
          <w:trHeight w:val="288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1F661" w14:textId="77777777" w:rsidR="00743FE0" w:rsidRPr="000C5F6B" w:rsidRDefault="00743FE0" w:rsidP="00733AB6">
            <w:pPr>
              <w:pStyle w:val="Titre8"/>
              <w:tabs>
                <w:tab w:val="left" w:pos="5245"/>
              </w:tabs>
              <w:ind w:right="-127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5F41A" w14:textId="77777777" w:rsidR="00743FE0" w:rsidRPr="000C5F6B" w:rsidRDefault="00743FE0" w:rsidP="00733AB6">
            <w:pPr>
              <w:pStyle w:val="Titre8"/>
              <w:tabs>
                <w:tab w:val="left" w:pos="5245"/>
              </w:tabs>
              <w:ind w:right="-1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43FE0" w:rsidRPr="000C5F6B" w14:paraId="7632E64F" w14:textId="77777777" w:rsidTr="78C1C976">
        <w:trPr>
          <w:trHeight w:val="10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640991F" w14:textId="77777777" w:rsidR="00743FE0" w:rsidRPr="000C5F6B" w:rsidRDefault="00743FE0" w:rsidP="00733AB6">
            <w:pPr>
              <w:pStyle w:val="Titre8"/>
              <w:tabs>
                <w:tab w:val="left" w:pos="5245"/>
              </w:tabs>
              <w:ind w:right="-12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EFB13" w14:textId="77777777" w:rsidR="00743FE0" w:rsidRPr="000C5F6B" w:rsidRDefault="00743FE0" w:rsidP="00733AB6">
            <w:pPr>
              <w:pStyle w:val="Titre8"/>
              <w:tabs>
                <w:tab w:val="left" w:pos="5245"/>
                <w:tab w:val="left" w:pos="5610"/>
              </w:tabs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S/c de </w:t>
            </w:r>
            <w:r w:rsidRPr="000C5F6B">
              <w:rPr>
                <w:rStyle w:val="Accentuation"/>
                <w:rFonts w:asciiTheme="minorHAnsi" w:hAnsiTheme="minorHAnsi" w:cstheme="minorHAnsi"/>
                <w:b/>
                <w:i w:val="0"/>
                <w:sz w:val="20"/>
                <w:szCs w:val="20"/>
              </w:rPr>
              <w:t>Monsieur</w:t>
            </w:r>
            <w:r w:rsidRPr="000C5F6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0C5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Préfet des Vosges</w:t>
            </w:r>
          </w:p>
        </w:tc>
      </w:tr>
      <w:tr w:rsidR="00743FE0" w:rsidRPr="000C5F6B" w14:paraId="2654108D" w14:textId="77777777" w:rsidTr="78C1C976">
        <w:trPr>
          <w:trHeight w:val="107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A5FCF" w14:textId="77777777" w:rsidR="00743FE0" w:rsidRPr="000C5F6B" w:rsidRDefault="00743FE0" w:rsidP="00733AB6">
            <w:pPr>
              <w:pStyle w:val="Titre8"/>
              <w:tabs>
                <w:tab w:val="left" w:pos="5245"/>
              </w:tabs>
              <w:ind w:right="-127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A4C76" w14:textId="77777777" w:rsidR="00743FE0" w:rsidRPr="000C5F6B" w:rsidRDefault="00743FE0" w:rsidP="00733AB6">
            <w:pPr>
              <w:pStyle w:val="Titre8"/>
              <w:tabs>
                <w:tab w:val="left" w:pos="5316"/>
              </w:tabs>
              <w:ind w:right="-1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43FE0" w:rsidRPr="000C5F6B" w14:paraId="187E1499" w14:textId="77777777" w:rsidTr="78C1C976">
        <w:trPr>
          <w:trHeight w:val="288"/>
        </w:trPr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BC838" w14:textId="7A2A2989" w:rsidR="00743FE0" w:rsidRPr="000C5F6B" w:rsidRDefault="00743FE0" w:rsidP="00743FE0">
            <w:pPr>
              <w:pStyle w:val="Titre8"/>
              <w:tabs>
                <w:tab w:val="left" w:pos="5245"/>
              </w:tabs>
              <w:ind w:right="-12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F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Objet : </w:t>
            </w:r>
            <w:r w:rsidR="002D02CB" w:rsidRPr="000C5F6B">
              <w:rPr>
                <w:rFonts w:asciiTheme="minorHAnsi" w:hAnsiTheme="minorHAnsi" w:cstheme="minorHAnsi"/>
                <w:sz w:val="20"/>
                <w:szCs w:val="20"/>
              </w:rPr>
              <w:t>récolement 2020</w:t>
            </w:r>
            <w:r w:rsidRPr="000C5F6B">
              <w:rPr>
                <w:rFonts w:asciiTheme="minorHAnsi" w:hAnsiTheme="minorHAnsi" w:cstheme="minorHAnsi"/>
                <w:sz w:val="20"/>
                <w:szCs w:val="20"/>
              </w:rPr>
              <w:t xml:space="preserve"> des archives communales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190CBB67" w14:textId="77777777" w:rsidR="00743FE0" w:rsidRPr="000C5F6B" w:rsidRDefault="00743FE0" w:rsidP="00733AB6">
            <w:pPr>
              <w:pStyle w:val="Titre8"/>
              <w:tabs>
                <w:tab w:val="left" w:pos="5245"/>
              </w:tabs>
              <w:ind w:right="-1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43FE0" w:rsidRPr="000C5F6B" w14:paraId="7F89C0CD" w14:textId="77777777" w:rsidTr="78C1C976">
        <w:trPr>
          <w:trHeight w:val="288"/>
        </w:trPr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8E236" w14:textId="157924E7" w:rsidR="00743FE0" w:rsidRPr="000C5F6B" w:rsidRDefault="00743FE0" w:rsidP="00743FE0">
            <w:pPr>
              <w:pStyle w:val="Titre8"/>
              <w:tabs>
                <w:tab w:val="left" w:pos="5245"/>
              </w:tabs>
              <w:ind w:right="-12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F6B">
              <w:rPr>
                <w:rFonts w:asciiTheme="minorHAnsi" w:hAnsiTheme="minorHAnsi" w:cstheme="minorHAnsi"/>
                <w:sz w:val="20"/>
                <w:szCs w:val="20"/>
              </w:rPr>
              <w:t>P. J. : formulaire de récolement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7C3B0708" w14:textId="77777777" w:rsidR="00743FE0" w:rsidRPr="000C5F6B" w:rsidRDefault="00743FE0" w:rsidP="00733AB6">
            <w:pPr>
              <w:pStyle w:val="Titre8"/>
              <w:tabs>
                <w:tab w:val="left" w:pos="5245"/>
              </w:tabs>
              <w:ind w:right="-1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2B68543" w14:textId="77777777" w:rsidR="00743FE0" w:rsidRPr="000C5F6B" w:rsidRDefault="00743FE0" w:rsidP="00743FE0">
      <w:pPr>
        <w:ind w:left="1418" w:right="567"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0F2340DF" w14:textId="77777777" w:rsidR="00743FE0" w:rsidRPr="000C5F6B" w:rsidRDefault="00743FE0" w:rsidP="00743FE0">
      <w:pPr>
        <w:ind w:left="1418" w:right="567"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567C6335" w14:textId="77777777" w:rsidR="00743FE0" w:rsidRPr="000C5F6B" w:rsidRDefault="00743FE0" w:rsidP="00743FE0">
      <w:pPr>
        <w:ind w:left="1418" w:right="567"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7CF6CAEE" w14:textId="77777777" w:rsidR="00743FE0" w:rsidRPr="000C5F6B" w:rsidRDefault="00743FE0" w:rsidP="00743FE0">
      <w:pPr>
        <w:ind w:left="1418" w:right="567"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2D8CD8CB" w14:textId="77777777" w:rsidR="00C041A0" w:rsidRPr="000C5F6B" w:rsidRDefault="00743FE0" w:rsidP="00C041A0">
      <w:pPr>
        <w:ind w:right="-2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0C5F6B">
        <w:rPr>
          <w:rFonts w:asciiTheme="minorHAnsi" w:hAnsiTheme="minorHAnsi" w:cstheme="minorHAnsi"/>
          <w:sz w:val="20"/>
          <w:szCs w:val="20"/>
        </w:rPr>
        <w:t xml:space="preserve">Madame le Maire, </w:t>
      </w:r>
    </w:p>
    <w:p w14:paraId="22D41522" w14:textId="15670DE5" w:rsidR="00743FE0" w:rsidRPr="000C5F6B" w:rsidRDefault="002D02CB" w:rsidP="00C041A0">
      <w:pPr>
        <w:ind w:right="-2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0C5F6B">
        <w:rPr>
          <w:rFonts w:asciiTheme="minorHAnsi" w:hAnsiTheme="minorHAnsi" w:cstheme="minorHAnsi"/>
          <w:sz w:val="20"/>
          <w:szCs w:val="20"/>
        </w:rPr>
        <w:t xml:space="preserve">Monsieur le </w:t>
      </w:r>
      <w:r w:rsidR="00C041A0" w:rsidRPr="000C5F6B">
        <w:rPr>
          <w:rFonts w:asciiTheme="minorHAnsi" w:hAnsiTheme="minorHAnsi" w:cstheme="minorHAnsi"/>
          <w:sz w:val="20"/>
          <w:szCs w:val="20"/>
        </w:rPr>
        <w:t>Maire,</w:t>
      </w:r>
    </w:p>
    <w:p w14:paraId="3D3B78D1" w14:textId="3AA9F43D" w:rsidR="00743FE0" w:rsidRPr="000C5F6B" w:rsidRDefault="00743FE0" w:rsidP="00743FE0">
      <w:pPr>
        <w:ind w:right="-2" w:firstLine="567"/>
        <w:jc w:val="both"/>
        <w:rPr>
          <w:rFonts w:asciiTheme="minorHAnsi" w:hAnsiTheme="minorHAnsi" w:cstheme="minorHAnsi"/>
          <w:sz w:val="20"/>
          <w:szCs w:val="20"/>
        </w:rPr>
      </w:pPr>
    </w:p>
    <w:p w14:paraId="250BA752" w14:textId="4B1EC27D" w:rsidR="00743FE0" w:rsidRPr="000C5F6B" w:rsidRDefault="00743FE0" w:rsidP="00743FE0">
      <w:pPr>
        <w:ind w:right="-2" w:firstLine="567"/>
        <w:jc w:val="both"/>
        <w:rPr>
          <w:rFonts w:asciiTheme="minorHAnsi" w:hAnsiTheme="minorHAnsi" w:cstheme="minorHAnsi"/>
          <w:sz w:val="20"/>
          <w:szCs w:val="20"/>
        </w:rPr>
      </w:pPr>
    </w:p>
    <w:p w14:paraId="2D9237CD" w14:textId="62F284C7" w:rsidR="00743FE0" w:rsidRPr="000C5F6B" w:rsidRDefault="00743FE0" w:rsidP="78C1C976">
      <w:pPr>
        <w:ind w:firstLine="709"/>
        <w:jc w:val="both"/>
        <w:rPr>
          <w:rFonts w:asciiTheme="minorHAnsi" w:hAnsiTheme="minorHAnsi" w:cstheme="minorBidi"/>
          <w:sz w:val="20"/>
          <w:szCs w:val="20"/>
        </w:rPr>
      </w:pPr>
      <w:r w:rsidRPr="78C1C976">
        <w:rPr>
          <w:rFonts w:asciiTheme="minorHAnsi" w:hAnsiTheme="minorHAnsi" w:cstheme="minorBidi"/>
          <w:sz w:val="20"/>
          <w:szCs w:val="20"/>
        </w:rPr>
        <w:t>Les prochaines élections municipales</w:t>
      </w:r>
      <w:r w:rsidR="00C041A0" w:rsidRPr="78C1C976">
        <w:rPr>
          <w:rFonts w:asciiTheme="minorHAnsi" w:hAnsiTheme="minorHAnsi" w:cstheme="minorBidi"/>
          <w:sz w:val="20"/>
          <w:szCs w:val="20"/>
        </w:rPr>
        <w:t xml:space="preserve"> de mars 2020</w:t>
      </w:r>
      <w:r w:rsidRPr="78C1C976">
        <w:rPr>
          <w:rFonts w:asciiTheme="minorHAnsi" w:hAnsiTheme="minorHAnsi" w:cstheme="minorBidi"/>
          <w:sz w:val="20"/>
          <w:szCs w:val="20"/>
        </w:rPr>
        <w:t xml:space="preserve"> s’accompagner</w:t>
      </w:r>
      <w:r w:rsidR="00C041A0" w:rsidRPr="78C1C976">
        <w:rPr>
          <w:rFonts w:asciiTheme="minorHAnsi" w:hAnsiTheme="minorHAnsi" w:cstheme="minorBidi"/>
          <w:sz w:val="20"/>
          <w:szCs w:val="20"/>
        </w:rPr>
        <w:t>ont</w:t>
      </w:r>
      <w:r w:rsidRPr="78C1C976">
        <w:rPr>
          <w:rFonts w:asciiTheme="minorHAnsi" w:hAnsiTheme="minorHAnsi" w:cstheme="minorBidi"/>
          <w:sz w:val="20"/>
          <w:szCs w:val="20"/>
        </w:rPr>
        <w:t xml:space="preserve"> de la procédure réglementaire du </w:t>
      </w:r>
      <w:r w:rsidRPr="78C1C976">
        <w:rPr>
          <w:rFonts w:asciiTheme="minorHAnsi" w:hAnsiTheme="minorHAnsi" w:cstheme="minorBidi"/>
          <w:b/>
          <w:bCs/>
          <w:sz w:val="20"/>
          <w:szCs w:val="20"/>
        </w:rPr>
        <w:t xml:space="preserve">récolement des archives </w:t>
      </w:r>
      <w:r w:rsidR="5132B475" w:rsidRPr="78C1C976">
        <w:rPr>
          <w:rFonts w:asciiTheme="minorHAnsi" w:hAnsiTheme="minorHAnsi" w:cstheme="minorBidi"/>
          <w:b/>
          <w:bCs/>
          <w:sz w:val="20"/>
          <w:szCs w:val="20"/>
        </w:rPr>
        <w:t xml:space="preserve">communales </w:t>
      </w:r>
      <w:r w:rsidRPr="78C1C976">
        <w:rPr>
          <w:rFonts w:asciiTheme="minorHAnsi" w:hAnsiTheme="minorHAnsi" w:cstheme="minorBidi"/>
          <w:sz w:val="20"/>
          <w:szCs w:val="20"/>
        </w:rPr>
        <w:t>(</w:t>
      </w:r>
      <w:r w:rsidR="001D1884">
        <w:rPr>
          <w:rFonts w:asciiTheme="minorHAnsi" w:hAnsiTheme="minorHAnsi" w:cstheme="minorBidi"/>
          <w:sz w:val="20"/>
          <w:szCs w:val="20"/>
        </w:rPr>
        <w:t>c</w:t>
      </w:r>
      <w:r w:rsidRPr="78C1C976">
        <w:rPr>
          <w:rFonts w:asciiTheme="minorHAnsi" w:hAnsiTheme="minorHAnsi" w:cstheme="minorBidi"/>
          <w:sz w:val="20"/>
          <w:szCs w:val="20"/>
        </w:rPr>
        <w:t>f</w:t>
      </w:r>
      <w:r w:rsidR="001D1884">
        <w:rPr>
          <w:rFonts w:asciiTheme="minorHAnsi" w:hAnsiTheme="minorHAnsi" w:cstheme="minorBidi"/>
          <w:sz w:val="20"/>
          <w:szCs w:val="20"/>
        </w:rPr>
        <w:t>.</w:t>
      </w:r>
      <w:r w:rsidRPr="78C1C976">
        <w:rPr>
          <w:rFonts w:asciiTheme="minorHAnsi" w:hAnsiTheme="minorHAnsi" w:cstheme="minorBidi"/>
          <w:sz w:val="20"/>
          <w:szCs w:val="20"/>
        </w:rPr>
        <w:t xml:space="preserve"> : </w:t>
      </w:r>
      <w:r w:rsidRPr="78C1C976">
        <w:rPr>
          <w:rFonts w:asciiTheme="minorHAnsi" w:hAnsiTheme="minorHAnsi" w:cstheme="minorBidi"/>
          <w:i/>
          <w:iCs/>
          <w:sz w:val="20"/>
          <w:szCs w:val="20"/>
        </w:rPr>
        <w:t>Code du patrimoine</w:t>
      </w:r>
      <w:r w:rsidRPr="78C1C976">
        <w:rPr>
          <w:rFonts w:asciiTheme="minorHAnsi" w:hAnsiTheme="minorHAnsi" w:cstheme="minorBidi"/>
          <w:sz w:val="20"/>
          <w:szCs w:val="20"/>
        </w:rPr>
        <w:t xml:space="preserve">, art. L212-6 et L212-6-1 et </w:t>
      </w:r>
      <w:r w:rsidR="00C041A0" w:rsidRPr="78C1C976">
        <w:rPr>
          <w:rFonts w:asciiTheme="minorHAnsi" w:hAnsiTheme="minorHAnsi" w:cstheme="minorBidi"/>
          <w:sz w:val="20"/>
          <w:szCs w:val="20"/>
        </w:rPr>
        <w:t>a</w:t>
      </w:r>
      <w:r w:rsidRPr="78C1C976">
        <w:rPr>
          <w:rFonts w:asciiTheme="minorHAnsi" w:hAnsiTheme="minorHAnsi" w:cstheme="minorBidi"/>
          <w:sz w:val="20"/>
          <w:szCs w:val="20"/>
        </w:rPr>
        <w:t>rrêté interministériel du 31 décembre 1926</w:t>
      </w:r>
      <w:r w:rsidR="00C041A0" w:rsidRPr="78C1C976">
        <w:rPr>
          <w:rFonts w:asciiTheme="minorHAnsi" w:hAnsiTheme="minorHAnsi" w:cstheme="minorBidi"/>
          <w:sz w:val="20"/>
          <w:szCs w:val="20"/>
        </w:rPr>
        <w:t>,</w:t>
      </w:r>
      <w:r w:rsidRPr="78C1C976">
        <w:rPr>
          <w:rFonts w:asciiTheme="minorHAnsi" w:hAnsiTheme="minorHAnsi" w:cstheme="minorBidi"/>
          <w:sz w:val="20"/>
          <w:szCs w:val="20"/>
        </w:rPr>
        <w:t xml:space="preserve"> portant règlement des archives des communes). </w:t>
      </w:r>
    </w:p>
    <w:p w14:paraId="5D738405" w14:textId="77777777" w:rsidR="00743FE0" w:rsidRPr="000C5F6B" w:rsidRDefault="00743FE0" w:rsidP="00743F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9C97C6" w14:textId="5E19EF8B" w:rsidR="00743FE0" w:rsidRPr="000C5F6B" w:rsidRDefault="00743FE0" w:rsidP="78C1C976">
      <w:pPr>
        <w:ind w:firstLine="709"/>
        <w:jc w:val="both"/>
        <w:rPr>
          <w:rFonts w:asciiTheme="minorHAnsi" w:hAnsiTheme="minorHAnsi" w:cstheme="minorBidi"/>
          <w:sz w:val="20"/>
          <w:szCs w:val="20"/>
        </w:rPr>
      </w:pPr>
      <w:r w:rsidRPr="78C1C976">
        <w:rPr>
          <w:rFonts w:asciiTheme="minorHAnsi" w:hAnsiTheme="minorHAnsi" w:cstheme="minorBidi"/>
          <w:sz w:val="20"/>
          <w:szCs w:val="20"/>
        </w:rPr>
        <w:t xml:space="preserve">Cette </w:t>
      </w:r>
      <w:r w:rsidR="001D1884">
        <w:rPr>
          <w:rFonts w:asciiTheme="minorHAnsi" w:hAnsiTheme="minorHAnsi" w:cstheme="minorBidi"/>
          <w:sz w:val="20"/>
          <w:szCs w:val="20"/>
        </w:rPr>
        <w:t>procédure</w:t>
      </w:r>
      <w:r w:rsidRPr="78C1C976">
        <w:rPr>
          <w:rFonts w:asciiTheme="minorHAnsi" w:hAnsiTheme="minorHAnsi" w:cstheme="minorBidi"/>
          <w:sz w:val="20"/>
          <w:szCs w:val="20"/>
        </w:rPr>
        <w:t xml:space="preserve"> revêt un caractère obligatoire, </w:t>
      </w:r>
      <w:r w:rsidR="00C041A0" w:rsidRPr="78C1C976">
        <w:rPr>
          <w:rFonts w:asciiTheme="minorHAnsi" w:hAnsiTheme="minorHAnsi" w:cstheme="minorBidi"/>
          <w:sz w:val="20"/>
          <w:szCs w:val="20"/>
        </w:rPr>
        <w:t xml:space="preserve">y compris en cas de réélection du </w:t>
      </w:r>
      <w:r w:rsidRPr="78C1C976">
        <w:rPr>
          <w:rFonts w:asciiTheme="minorHAnsi" w:hAnsiTheme="minorHAnsi" w:cstheme="minorBidi"/>
          <w:sz w:val="20"/>
          <w:szCs w:val="20"/>
        </w:rPr>
        <w:t>maire sortant</w:t>
      </w:r>
      <w:r w:rsidR="00C041A0" w:rsidRPr="78C1C976">
        <w:rPr>
          <w:rFonts w:asciiTheme="minorHAnsi" w:hAnsiTheme="minorHAnsi" w:cstheme="minorBidi"/>
          <w:sz w:val="20"/>
          <w:szCs w:val="20"/>
        </w:rPr>
        <w:t xml:space="preserve">. Il conviendra </w:t>
      </w:r>
      <w:r w:rsidRPr="78C1C976">
        <w:rPr>
          <w:rFonts w:asciiTheme="minorHAnsi" w:hAnsiTheme="minorHAnsi" w:cstheme="minorBidi"/>
          <w:sz w:val="20"/>
          <w:szCs w:val="20"/>
        </w:rPr>
        <w:t xml:space="preserve">d'établir un </w:t>
      </w:r>
      <w:r w:rsidR="001D1884">
        <w:rPr>
          <w:rFonts w:asciiTheme="minorHAnsi" w:hAnsiTheme="minorHAnsi" w:cstheme="minorBidi"/>
          <w:sz w:val="20"/>
          <w:szCs w:val="20"/>
        </w:rPr>
        <w:t xml:space="preserve">procès-verbal et un récolement des archives. </w:t>
      </w:r>
      <w:r w:rsidRPr="78C1C976">
        <w:rPr>
          <w:rFonts w:asciiTheme="minorHAnsi" w:hAnsiTheme="minorHAnsi" w:cstheme="minorBidi"/>
          <w:sz w:val="20"/>
          <w:szCs w:val="20"/>
        </w:rPr>
        <w:t xml:space="preserve">Dans </w:t>
      </w:r>
      <w:r w:rsidR="001D1884">
        <w:rPr>
          <w:rFonts w:asciiTheme="minorHAnsi" w:hAnsiTheme="minorHAnsi" w:cstheme="minorBidi"/>
          <w:sz w:val="20"/>
          <w:szCs w:val="20"/>
        </w:rPr>
        <w:t>le cas où un maire sera réél</w:t>
      </w:r>
      <w:r w:rsidR="405ECABD" w:rsidRPr="78C1C976">
        <w:rPr>
          <w:rFonts w:asciiTheme="minorHAnsi" w:hAnsiTheme="minorHAnsi" w:cstheme="minorBidi"/>
          <w:sz w:val="20"/>
          <w:szCs w:val="20"/>
        </w:rPr>
        <w:t>u</w:t>
      </w:r>
      <w:r w:rsidRPr="78C1C976">
        <w:rPr>
          <w:rFonts w:asciiTheme="minorHAnsi" w:hAnsiTheme="minorHAnsi" w:cstheme="minorBidi"/>
          <w:sz w:val="20"/>
          <w:szCs w:val="20"/>
        </w:rPr>
        <w:t xml:space="preserve">, </w:t>
      </w:r>
      <w:r w:rsidR="0CF362C2" w:rsidRPr="78C1C976">
        <w:rPr>
          <w:rFonts w:asciiTheme="minorHAnsi" w:hAnsiTheme="minorHAnsi" w:cstheme="minorBidi"/>
          <w:sz w:val="20"/>
          <w:szCs w:val="20"/>
        </w:rPr>
        <w:t xml:space="preserve">il </w:t>
      </w:r>
      <w:r w:rsidRPr="78C1C976">
        <w:rPr>
          <w:rFonts w:asciiTheme="minorHAnsi" w:hAnsiTheme="minorHAnsi" w:cstheme="minorBidi"/>
          <w:sz w:val="20"/>
          <w:szCs w:val="20"/>
        </w:rPr>
        <w:t>signe</w:t>
      </w:r>
      <w:r w:rsidR="00C041A0" w:rsidRPr="78C1C976">
        <w:rPr>
          <w:rFonts w:asciiTheme="minorHAnsi" w:hAnsiTheme="minorHAnsi" w:cstheme="minorBidi"/>
          <w:sz w:val="20"/>
          <w:szCs w:val="20"/>
        </w:rPr>
        <w:t>ra</w:t>
      </w:r>
      <w:r w:rsidRPr="78C1C976">
        <w:rPr>
          <w:rFonts w:asciiTheme="minorHAnsi" w:hAnsiTheme="minorHAnsi" w:cstheme="minorBidi"/>
          <w:sz w:val="20"/>
          <w:szCs w:val="20"/>
        </w:rPr>
        <w:t xml:space="preserve"> à la fois en t</w:t>
      </w:r>
      <w:bookmarkStart w:id="0" w:name="_GoBack"/>
      <w:bookmarkEnd w:id="0"/>
      <w:r w:rsidRPr="78C1C976">
        <w:rPr>
          <w:rFonts w:asciiTheme="minorHAnsi" w:hAnsiTheme="minorHAnsi" w:cstheme="minorBidi"/>
          <w:sz w:val="20"/>
          <w:szCs w:val="20"/>
        </w:rPr>
        <w:t xml:space="preserve">ant que maire sortant et en </w:t>
      </w:r>
      <w:r w:rsidR="00C041A0" w:rsidRPr="78C1C976">
        <w:rPr>
          <w:rFonts w:asciiTheme="minorHAnsi" w:hAnsiTheme="minorHAnsi" w:cstheme="minorBidi"/>
          <w:sz w:val="20"/>
          <w:szCs w:val="20"/>
        </w:rPr>
        <w:t xml:space="preserve">qualité de </w:t>
      </w:r>
      <w:r w:rsidRPr="78C1C976">
        <w:rPr>
          <w:rFonts w:asciiTheme="minorHAnsi" w:hAnsiTheme="minorHAnsi" w:cstheme="minorBidi"/>
          <w:sz w:val="20"/>
          <w:szCs w:val="20"/>
        </w:rPr>
        <w:t>maire nouvellement élu.</w:t>
      </w:r>
    </w:p>
    <w:p w14:paraId="1977463F" w14:textId="77777777" w:rsidR="00743FE0" w:rsidRPr="000C5F6B" w:rsidRDefault="00743FE0" w:rsidP="00743FE0">
      <w:pPr>
        <w:rPr>
          <w:rFonts w:asciiTheme="minorHAnsi" w:hAnsiTheme="minorHAnsi" w:cstheme="minorHAnsi"/>
          <w:sz w:val="20"/>
          <w:szCs w:val="20"/>
        </w:rPr>
      </w:pPr>
    </w:p>
    <w:p w14:paraId="4CAE3532" w14:textId="60D6BF6F" w:rsidR="00C041A0" w:rsidRPr="000C5F6B" w:rsidRDefault="00743FE0" w:rsidP="78C1C976">
      <w:pPr>
        <w:ind w:firstLine="709"/>
        <w:jc w:val="both"/>
        <w:rPr>
          <w:rFonts w:asciiTheme="minorHAnsi" w:hAnsiTheme="minorHAnsi" w:cstheme="minorBidi"/>
          <w:sz w:val="20"/>
          <w:szCs w:val="20"/>
        </w:rPr>
      </w:pPr>
      <w:r w:rsidRPr="78C1C976">
        <w:rPr>
          <w:rFonts w:asciiTheme="minorHAnsi" w:hAnsiTheme="minorHAnsi" w:cstheme="minorBidi"/>
          <w:sz w:val="20"/>
          <w:szCs w:val="20"/>
        </w:rPr>
        <w:t xml:space="preserve">Le maire, dépositaire des archives, est civilement et pénalement responsable de leur intégrité et de leur </w:t>
      </w:r>
      <w:r w:rsidRPr="001D1884">
        <w:rPr>
          <w:rFonts w:asciiTheme="minorHAnsi" w:hAnsiTheme="minorHAnsi" w:cstheme="minorBidi"/>
          <w:sz w:val="20"/>
          <w:szCs w:val="20"/>
        </w:rPr>
        <w:t xml:space="preserve">conservation. Le récolement de fin de mandat vise à dresser un </w:t>
      </w:r>
      <w:r w:rsidRPr="001D1884">
        <w:rPr>
          <w:rFonts w:asciiTheme="minorHAnsi" w:hAnsiTheme="minorHAnsi" w:cstheme="minorBidi"/>
          <w:bCs/>
          <w:sz w:val="20"/>
          <w:szCs w:val="20"/>
        </w:rPr>
        <w:t>état topographique des collections d’archives</w:t>
      </w:r>
      <w:r w:rsidRPr="001D1884">
        <w:rPr>
          <w:rFonts w:asciiTheme="minorHAnsi" w:hAnsiTheme="minorHAnsi" w:cstheme="minorBidi"/>
          <w:sz w:val="20"/>
          <w:szCs w:val="20"/>
        </w:rPr>
        <w:t>,</w:t>
      </w:r>
      <w:r w:rsidRPr="78C1C976">
        <w:rPr>
          <w:rFonts w:asciiTheme="minorHAnsi" w:hAnsiTheme="minorHAnsi" w:cstheme="minorBidi"/>
          <w:sz w:val="20"/>
          <w:szCs w:val="20"/>
        </w:rPr>
        <w:t xml:space="preserve"> </w:t>
      </w:r>
      <w:r w:rsidR="39BC944C" w:rsidRPr="78C1C976">
        <w:rPr>
          <w:rFonts w:asciiTheme="minorHAnsi" w:hAnsiTheme="minorHAnsi" w:cstheme="minorBidi"/>
          <w:sz w:val="20"/>
          <w:szCs w:val="20"/>
        </w:rPr>
        <w:t>par le</w:t>
      </w:r>
      <w:r w:rsidR="001D1884">
        <w:rPr>
          <w:rFonts w:asciiTheme="minorHAnsi" w:hAnsiTheme="minorHAnsi" w:cstheme="minorBidi"/>
          <w:sz w:val="20"/>
          <w:szCs w:val="20"/>
        </w:rPr>
        <w:t xml:space="preserve">ur </w:t>
      </w:r>
      <w:r w:rsidR="39BC944C" w:rsidRPr="78C1C976">
        <w:rPr>
          <w:rFonts w:asciiTheme="minorHAnsi" w:hAnsiTheme="minorHAnsi" w:cstheme="minorBidi"/>
          <w:sz w:val="20"/>
          <w:szCs w:val="20"/>
        </w:rPr>
        <w:t>recensement</w:t>
      </w:r>
      <w:r w:rsidRPr="78C1C976">
        <w:rPr>
          <w:rFonts w:asciiTheme="minorHAnsi" w:hAnsiTheme="minorHAnsi" w:cstheme="minorBidi"/>
          <w:sz w:val="20"/>
          <w:szCs w:val="20"/>
        </w:rPr>
        <w:t xml:space="preserve"> dans leur ordre de rangement, salle après salle, meuble après meuble ou rayonnage après rayonnage. </w:t>
      </w:r>
    </w:p>
    <w:p w14:paraId="0FCEA506" w14:textId="44116E61" w:rsidR="00743FE0" w:rsidRPr="000C5F6B" w:rsidRDefault="00743FE0" w:rsidP="78C1C976">
      <w:pPr>
        <w:ind w:firstLine="709"/>
        <w:jc w:val="both"/>
        <w:rPr>
          <w:rFonts w:asciiTheme="minorHAnsi" w:hAnsiTheme="minorHAnsi" w:cstheme="minorBidi"/>
          <w:sz w:val="20"/>
          <w:szCs w:val="20"/>
        </w:rPr>
      </w:pPr>
      <w:r w:rsidRPr="78C1C976">
        <w:rPr>
          <w:rFonts w:asciiTheme="minorHAnsi" w:hAnsiTheme="minorHAnsi" w:cstheme="minorBidi"/>
          <w:sz w:val="20"/>
          <w:szCs w:val="20"/>
        </w:rPr>
        <w:t>Garantie de la transmission légale des archives</w:t>
      </w:r>
      <w:r w:rsidR="02DFA3E0" w:rsidRPr="78C1C976">
        <w:rPr>
          <w:rFonts w:asciiTheme="minorHAnsi" w:hAnsiTheme="minorHAnsi" w:cstheme="minorBidi"/>
          <w:sz w:val="20"/>
          <w:szCs w:val="20"/>
        </w:rPr>
        <w:t xml:space="preserve"> de la commune</w:t>
      </w:r>
      <w:r w:rsidRPr="78C1C976">
        <w:rPr>
          <w:rFonts w:asciiTheme="minorHAnsi" w:hAnsiTheme="minorHAnsi" w:cstheme="minorBidi"/>
          <w:sz w:val="20"/>
          <w:szCs w:val="20"/>
        </w:rPr>
        <w:t xml:space="preserve">, le récolement </w:t>
      </w:r>
      <w:r w:rsidR="00C041A0" w:rsidRPr="78C1C976">
        <w:rPr>
          <w:rFonts w:asciiTheme="minorHAnsi" w:hAnsiTheme="minorHAnsi" w:cstheme="minorBidi"/>
          <w:sz w:val="20"/>
          <w:szCs w:val="20"/>
        </w:rPr>
        <w:t xml:space="preserve">permet </w:t>
      </w:r>
      <w:r w:rsidRPr="78C1C976">
        <w:rPr>
          <w:rFonts w:asciiTheme="minorHAnsi" w:hAnsiTheme="minorHAnsi" w:cstheme="minorBidi"/>
          <w:sz w:val="20"/>
          <w:szCs w:val="20"/>
        </w:rPr>
        <w:t xml:space="preserve">également </w:t>
      </w:r>
      <w:r w:rsidR="00C041A0" w:rsidRPr="78C1C976">
        <w:rPr>
          <w:rFonts w:asciiTheme="minorHAnsi" w:hAnsiTheme="minorHAnsi" w:cstheme="minorBidi"/>
          <w:sz w:val="20"/>
          <w:szCs w:val="20"/>
        </w:rPr>
        <w:t>d</w:t>
      </w:r>
      <w:r w:rsidRPr="78C1C976">
        <w:rPr>
          <w:rFonts w:asciiTheme="minorHAnsi" w:hAnsiTheme="minorHAnsi" w:cstheme="minorBidi"/>
          <w:sz w:val="20"/>
          <w:szCs w:val="20"/>
        </w:rPr>
        <w:t>’élabor</w:t>
      </w:r>
      <w:r w:rsidR="00C041A0" w:rsidRPr="78C1C976">
        <w:rPr>
          <w:rFonts w:asciiTheme="minorHAnsi" w:hAnsiTheme="minorHAnsi" w:cstheme="minorBidi"/>
          <w:sz w:val="20"/>
          <w:szCs w:val="20"/>
        </w:rPr>
        <w:t>er</w:t>
      </w:r>
      <w:r w:rsidRPr="78C1C976">
        <w:rPr>
          <w:rFonts w:asciiTheme="minorHAnsi" w:hAnsiTheme="minorHAnsi" w:cstheme="minorBidi"/>
          <w:sz w:val="20"/>
          <w:szCs w:val="20"/>
        </w:rPr>
        <w:t xml:space="preserve"> leur plan d’évacuation en cas de sinistre. Pour des questions de sécurité des archives, le récolement est un document non </w:t>
      </w:r>
      <w:r w:rsidR="546BAFDD" w:rsidRPr="78C1C976">
        <w:rPr>
          <w:rFonts w:asciiTheme="minorHAnsi" w:hAnsiTheme="minorHAnsi" w:cstheme="minorBidi"/>
          <w:sz w:val="20"/>
          <w:szCs w:val="20"/>
        </w:rPr>
        <w:t xml:space="preserve">librement </w:t>
      </w:r>
      <w:r w:rsidRPr="78C1C976">
        <w:rPr>
          <w:rFonts w:asciiTheme="minorHAnsi" w:hAnsiTheme="minorHAnsi" w:cstheme="minorBidi"/>
          <w:sz w:val="20"/>
          <w:szCs w:val="20"/>
        </w:rPr>
        <w:t>communicable</w:t>
      </w:r>
      <w:r w:rsidR="4C89D3AA" w:rsidRPr="78C1C976">
        <w:rPr>
          <w:rFonts w:asciiTheme="minorHAnsi" w:hAnsiTheme="minorHAnsi" w:cstheme="minorBidi"/>
          <w:sz w:val="20"/>
          <w:szCs w:val="20"/>
        </w:rPr>
        <w:t xml:space="preserve"> au public</w:t>
      </w:r>
      <w:r w:rsidRPr="78C1C976">
        <w:rPr>
          <w:rFonts w:asciiTheme="minorHAnsi" w:hAnsiTheme="minorHAnsi" w:cstheme="minorBidi"/>
          <w:sz w:val="20"/>
          <w:szCs w:val="20"/>
        </w:rPr>
        <w:t>.</w:t>
      </w:r>
    </w:p>
    <w:p w14:paraId="059D8B42" w14:textId="77777777" w:rsidR="00743FE0" w:rsidRPr="000C5F6B" w:rsidRDefault="00743FE0" w:rsidP="00743F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F41FAC" w14:textId="30A4E8DC" w:rsidR="00743FE0" w:rsidRPr="000C5F6B" w:rsidRDefault="00C041A0" w:rsidP="00C041A0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0C5F6B">
        <w:rPr>
          <w:rFonts w:asciiTheme="minorHAnsi" w:hAnsiTheme="minorHAnsi" w:cstheme="minorHAnsi"/>
          <w:sz w:val="20"/>
          <w:szCs w:val="20"/>
        </w:rPr>
        <w:t>Dans les</w:t>
      </w:r>
      <w:r w:rsidR="00743FE0" w:rsidRPr="000C5F6B">
        <w:rPr>
          <w:rFonts w:asciiTheme="minorHAnsi" w:hAnsiTheme="minorHAnsi" w:cstheme="minorHAnsi"/>
          <w:sz w:val="20"/>
          <w:szCs w:val="20"/>
        </w:rPr>
        <w:t xml:space="preserve"> communes ayant connu une fusion depuis les élections</w:t>
      </w:r>
      <w:r w:rsidRPr="000C5F6B">
        <w:rPr>
          <w:rFonts w:asciiTheme="minorHAnsi" w:hAnsiTheme="minorHAnsi" w:cstheme="minorHAnsi"/>
          <w:sz w:val="20"/>
          <w:szCs w:val="20"/>
        </w:rPr>
        <w:t xml:space="preserve"> municipales de 2014</w:t>
      </w:r>
      <w:r w:rsidR="00743FE0" w:rsidRPr="000C5F6B">
        <w:rPr>
          <w:rFonts w:asciiTheme="minorHAnsi" w:hAnsiTheme="minorHAnsi" w:cstheme="minorHAnsi"/>
          <w:sz w:val="20"/>
          <w:szCs w:val="20"/>
        </w:rPr>
        <w:t>, c’est au maire de la commune-siège de signer le procès-verbal de récolement pour les archives de l’ensemble des communes composant la commune nouvelle (Article L2113-1 du CGCI</w:t>
      </w:r>
      <w:r w:rsidR="0049599E">
        <w:rPr>
          <w:rFonts w:asciiTheme="minorHAnsi" w:hAnsiTheme="minorHAnsi" w:cstheme="minorHAnsi"/>
          <w:sz w:val="20"/>
          <w:szCs w:val="20"/>
        </w:rPr>
        <w:t>), même s’il existe une commune-</w:t>
      </w:r>
      <w:r w:rsidR="00743FE0" w:rsidRPr="000C5F6B">
        <w:rPr>
          <w:rFonts w:asciiTheme="minorHAnsi" w:hAnsiTheme="minorHAnsi" w:cstheme="minorHAnsi"/>
          <w:sz w:val="20"/>
          <w:szCs w:val="20"/>
        </w:rPr>
        <w:t>siège et des communes déléguées.</w:t>
      </w:r>
    </w:p>
    <w:p w14:paraId="3B6FC1E8" w14:textId="77777777" w:rsidR="00743FE0" w:rsidRPr="000C5F6B" w:rsidRDefault="00743FE0" w:rsidP="00743F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CC13E2" w14:textId="53723FFD" w:rsidR="00743FE0" w:rsidRPr="000C5F6B" w:rsidRDefault="00743FE0" w:rsidP="00C041A0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0C5F6B">
        <w:rPr>
          <w:rFonts w:asciiTheme="minorHAnsi" w:hAnsiTheme="minorHAnsi" w:cstheme="minorHAnsi"/>
          <w:sz w:val="20"/>
          <w:szCs w:val="20"/>
        </w:rPr>
        <w:t xml:space="preserve">Les formulaires, que vous trouverez ci-joints, ont été élaborés </w:t>
      </w:r>
      <w:r w:rsidR="001D1884">
        <w:rPr>
          <w:rFonts w:asciiTheme="minorHAnsi" w:hAnsiTheme="minorHAnsi" w:cstheme="minorHAnsi"/>
          <w:sz w:val="20"/>
          <w:szCs w:val="20"/>
        </w:rPr>
        <w:t xml:space="preserve">dans </w:t>
      </w:r>
      <w:r w:rsidRPr="000C5F6B">
        <w:rPr>
          <w:rFonts w:asciiTheme="minorHAnsi" w:hAnsiTheme="minorHAnsi" w:cstheme="minorHAnsi"/>
          <w:sz w:val="20"/>
          <w:szCs w:val="20"/>
        </w:rPr>
        <w:t>la perspective de faciliter la mise en œuvre de</w:t>
      </w:r>
      <w:r w:rsidR="00C041A0" w:rsidRPr="000C5F6B">
        <w:rPr>
          <w:rFonts w:asciiTheme="minorHAnsi" w:hAnsiTheme="minorHAnsi" w:cstheme="minorHAnsi"/>
          <w:sz w:val="20"/>
          <w:szCs w:val="20"/>
        </w:rPr>
        <w:t xml:space="preserve"> la</w:t>
      </w:r>
      <w:r w:rsidRPr="000C5F6B">
        <w:rPr>
          <w:rFonts w:asciiTheme="minorHAnsi" w:hAnsiTheme="minorHAnsi" w:cstheme="minorHAnsi"/>
          <w:sz w:val="20"/>
          <w:szCs w:val="20"/>
        </w:rPr>
        <w:t xml:space="preserve"> procédure</w:t>
      </w:r>
      <w:r w:rsidR="00C041A0" w:rsidRPr="000C5F6B">
        <w:rPr>
          <w:rFonts w:asciiTheme="minorHAnsi" w:hAnsiTheme="minorHAnsi" w:cstheme="minorHAnsi"/>
          <w:sz w:val="20"/>
          <w:szCs w:val="20"/>
        </w:rPr>
        <w:t xml:space="preserve"> de récolement</w:t>
      </w:r>
      <w:r w:rsidRPr="000C5F6B">
        <w:rPr>
          <w:rFonts w:asciiTheme="minorHAnsi" w:hAnsiTheme="minorHAnsi" w:cstheme="minorHAnsi"/>
          <w:sz w:val="20"/>
          <w:szCs w:val="20"/>
        </w:rPr>
        <w:t> :</w:t>
      </w:r>
    </w:p>
    <w:p w14:paraId="0223CCA7" w14:textId="77777777" w:rsidR="00743FE0" w:rsidRPr="000C5F6B" w:rsidRDefault="00743FE0" w:rsidP="00743FE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C5F6B">
        <w:rPr>
          <w:rFonts w:asciiTheme="minorHAnsi" w:hAnsiTheme="minorHAnsi" w:cstheme="minorHAnsi"/>
          <w:sz w:val="20"/>
          <w:szCs w:val="20"/>
        </w:rPr>
        <w:t>fiche</w:t>
      </w:r>
      <w:proofErr w:type="gramEnd"/>
      <w:r w:rsidRPr="000C5F6B">
        <w:rPr>
          <w:rFonts w:asciiTheme="minorHAnsi" w:hAnsiTheme="minorHAnsi" w:cstheme="minorHAnsi"/>
          <w:sz w:val="20"/>
          <w:szCs w:val="20"/>
        </w:rPr>
        <w:t xml:space="preserve"> méthodologique</w:t>
      </w:r>
    </w:p>
    <w:p w14:paraId="326EC669" w14:textId="77777777" w:rsidR="00743FE0" w:rsidRPr="000C5F6B" w:rsidRDefault="00743FE0" w:rsidP="00743FE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C5F6B">
        <w:rPr>
          <w:rFonts w:asciiTheme="minorHAnsi" w:hAnsiTheme="minorHAnsi" w:cstheme="minorHAnsi"/>
          <w:sz w:val="20"/>
          <w:szCs w:val="20"/>
        </w:rPr>
        <w:t>procès</w:t>
      </w:r>
      <w:proofErr w:type="gramEnd"/>
      <w:r w:rsidRPr="000C5F6B">
        <w:rPr>
          <w:rFonts w:asciiTheme="minorHAnsi" w:hAnsiTheme="minorHAnsi" w:cstheme="minorHAnsi"/>
          <w:sz w:val="20"/>
          <w:szCs w:val="20"/>
        </w:rPr>
        <w:t>-verbal de remise des archives à la municipalité nouvellement élue</w:t>
      </w:r>
    </w:p>
    <w:p w14:paraId="5EBE7646" w14:textId="77777777" w:rsidR="00743FE0" w:rsidRPr="000C5F6B" w:rsidRDefault="00743FE0" w:rsidP="00743FE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C5F6B">
        <w:rPr>
          <w:rFonts w:asciiTheme="minorHAnsi" w:hAnsiTheme="minorHAnsi" w:cstheme="minorHAnsi"/>
          <w:sz w:val="20"/>
          <w:szCs w:val="20"/>
        </w:rPr>
        <w:t>tableau</w:t>
      </w:r>
      <w:proofErr w:type="gramEnd"/>
      <w:r w:rsidRPr="000C5F6B">
        <w:rPr>
          <w:rFonts w:asciiTheme="minorHAnsi" w:hAnsiTheme="minorHAnsi" w:cstheme="minorHAnsi"/>
          <w:sz w:val="20"/>
          <w:szCs w:val="20"/>
        </w:rPr>
        <w:t xml:space="preserve"> de présentation générale des locaux d’archivage (annexe 1)</w:t>
      </w:r>
    </w:p>
    <w:p w14:paraId="4BCC3AE3" w14:textId="77777777" w:rsidR="00743FE0" w:rsidRPr="000C5F6B" w:rsidRDefault="00743FE0" w:rsidP="00743FE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C5F6B">
        <w:rPr>
          <w:rFonts w:asciiTheme="minorHAnsi" w:hAnsiTheme="minorHAnsi" w:cstheme="minorHAnsi"/>
          <w:sz w:val="20"/>
          <w:szCs w:val="20"/>
        </w:rPr>
        <w:t>fiche</w:t>
      </w:r>
      <w:proofErr w:type="gramEnd"/>
      <w:r w:rsidRPr="000C5F6B">
        <w:rPr>
          <w:rFonts w:asciiTheme="minorHAnsi" w:hAnsiTheme="minorHAnsi" w:cstheme="minorHAnsi"/>
          <w:sz w:val="20"/>
          <w:szCs w:val="20"/>
        </w:rPr>
        <w:t xml:space="preserve"> de récolement par salle (annexe 2)</w:t>
      </w:r>
    </w:p>
    <w:p w14:paraId="74FC0009" w14:textId="504CC295" w:rsidR="00743FE0" w:rsidRPr="000C5F6B" w:rsidRDefault="00743FE0" w:rsidP="00743FE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C5F6B">
        <w:rPr>
          <w:rFonts w:asciiTheme="minorHAnsi" w:hAnsiTheme="minorHAnsi" w:cstheme="minorHAnsi"/>
          <w:sz w:val="20"/>
          <w:szCs w:val="20"/>
        </w:rPr>
        <w:t>fiche</w:t>
      </w:r>
      <w:proofErr w:type="gramEnd"/>
      <w:r w:rsidRPr="000C5F6B">
        <w:rPr>
          <w:rFonts w:asciiTheme="minorHAnsi" w:hAnsiTheme="minorHAnsi" w:cstheme="minorHAnsi"/>
          <w:sz w:val="20"/>
          <w:szCs w:val="20"/>
        </w:rPr>
        <w:t xml:space="preserve"> d’aide à la description du fonds d’archives (annexe 3)</w:t>
      </w:r>
    </w:p>
    <w:p w14:paraId="029A56DA" w14:textId="77777777" w:rsidR="00743FE0" w:rsidRPr="000C5F6B" w:rsidRDefault="00743FE0" w:rsidP="00743FE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C5F6B">
        <w:rPr>
          <w:rFonts w:asciiTheme="minorHAnsi" w:hAnsiTheme="minorHAnsi" w:cstheme="minorHAnsi"/>
          <w:sz w:val="20"/>
          <w:szCs w:val="20"/>
        </w:rPr>
        <w:t>historique</w:t>
      </w:r>
      <w:proofErr w:type="gramEnd"/>
      <w:r w:rsidRPr="000C5F6B">
        <w:rPr>
          <w:rFonts w:asciiTheme="minorHAnsi" w:hAnsiTheme="minorHAnsi" w:cstheme="minorHAnsi"/>
          <w:sz w:val="20"/>
          <w:szCs w:val="20"/>
        </w:rPr>
        <w:t xml:space="preserve"> des archives de la mairie (annexe 4)</w:t>
      </w:r>
    </w:p>
    <w:p w14:paraId="7602AD27" w14:textId="77777777" w:rsidR="00743FE0" w:rsidRPr="000C5F6B" w:rsidRDefault="00743FE0" w:rsidP="00743FE0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5FB9A7B5" w14:textId="21955695" w:rsidR="00743FE0" w:rsidRPr="000C5F6B" w:rsidRDefault="00743FE0" w:rsidP="00C041A0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0C5F6B">
        <w:rPr>
          <w:rFonts w:asciiTheme="minorHAnsi" w:hAnsiTheme="minorHAnsi" w:cstheme="minorHAnsi"/>
          <w:sz w:val="20"/>
          <w:szCs w:val="20"/>
        </w:rPr>
        <w:lastRenderedPageBreak/>
        <w:t xml:space="preserve">Il est important de </w:t>
      </w:r>
      <w:r w:rsidR="00C041A0" w:rsidRPr="000C5F6B">
        <w:rPr>
          <w:rFonts w:asciiTheme="minorHAnsi" w:hAnsiTheme="minorHAnsi" w:cstheme="minorHAnsi"/>
          <w:sz w:val="20"/>
          <w:szCs w:val="20"/>
        </w:rPr>
        <w:t xml:space="preserve">préciser </w:t>
      </w:r>
      <w:r w:rsidRPr="000C5F6B">
        <w:rPr>
          <w:rFonts w:asciiTheme="minorHAnsi" w:hAnsiTheme="minorHAnsi" w:cstheme="minorHAnsi"/>
          <w:sz w:val="20"/>
          <w:szCs w:val="20"/>
        </w:rPr>
        <w:t xml:space="preserve">que </w:t>
      </w:r>
      <w:r w:rsidRPr="000C5F6B">
        <w:rPr>
          <w:rFonts w:asciiTheme="minorHAnsi" w:hAnsiTheme="minorHAnsi" w:cstheme="minorHAnsi"/>
          <w:b/>
          <w:sz w:val="20"/>
          <w:szCs w:val="20"/>
        </w:rPr>
        <w:t>le récolement porte sur la totalité des locaux affectés à l’archivage</w:t>
      </w:r>
      <w:r w:rsidR="00C041A0" w:rsidRPr="000C5F6B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0C5F6B">
        <w:rPr>
          <w:rFonts w:asciiTheme="minorHAnsi" w:hAnsiTheme="minorHAnsi" w:cstheme="minorHAnsi"/>
          <w:sz w:val="20"/>
          <w:szCs w:val="20"/>
        </w:rPr>
        <w:t>bureaux, salle du conseil</w:t>
      </w:r>
      <w:r w:rsidR="001D1884">
        <w:rPr>
          <w:rFonts w:asciiTheme="minorHAnsi" w:hAnsiTheme="minorHAnsi" w:cstheme="minorHAnsi"/>
          <w:sz w:val="20"/>
          <w:szCs w:val="20"/>
        </w:rPr>
        <w:t xml:space="preserve"> municipal</w:t>
      </w:r>
      <w:r w:rsidRPr="000C5F6B">
        <w:rPr>
          <w:rFonts w:asciiTheme="minorHAnsi" w:hAnsiTheme="minorHAnsi" w:cstheme="minorHAnsi"/>
          <w:sz w:val="20"/>
          <w:szCs w:val="20"/>
        </w:rPr>
        <w:t>, local dédié, grenier, bâtiment communal indépendant</w:t>
      </w:r>
      <w:r w:rsidR="00DC46E9" w:rsidRPr="000C5F6B">
        <w:rPr>
          <w:rFonts w:asciiTheme="minorHAnsi" w:hAnsiTheme="minorHAnsi" w:cstheme="minorHAnsi"/>
          <w:sz w:val="20"/>
          <w:szCs w:val="20"/>
        </w:rPr>
        <w:t>, etc.</w:t>
      </w:r>
      <w:r w:rsidRPr="000C5F6B">
        <w:rPr>
          <w:rFonts w:asciiTheme="minorHAnsi" w:hAnsiTheme="minorHAnsi" w:cstheme="minorHAnsi"/>
          <w:sz w:val="20"/>
          <w:szCs w:val="20"/>
        </w:rPr>
        <w:t>).</w:t>
      </w:r>
    </w:p>
    <w:p w14:paraId="7063A2F1" w14:textId="77777777" w:rsidR="00743FE0" w:rsidRPr="000C5F6B" w:rsidRDefault="00743FE0" w:rsidP="00C041A0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396EEFBD" w14:textId="27995D1D" w:rsidR="00743FE0" w:rsidRPr="000C5F6B" w:rsidRDefault="00743FE0" w:rsidP="00C041A0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0C5F6B">
        <w:rPr>
          <w:rFonts w:asciiTheme="minorHAnsi" w:hAnsiTheme="minorHAnsi" w:cstheme="minorHAnsi"/>
          <w:sz w:val="20"/>
          <w:szCs w:val="20"/>
        </w:rPr>
        <w:t xml:space="preserve">Le récolement </w:t>
      </w:r>
      <w:r w:rsidR="00DC46E9" w:rsidRPr="000C5F6B">
        <w:rPr>
          <w:rFonts w:asciiTheme="minorHAnsi" w:hAnsiTheme="minorHAnsi" w:cstheme="minorHAnsi"/>
          <w:sz w:val="20"/>
          <w:szCs w:val="20"/>
        </w:rPr>
        <w:t xml:space="preserve">réalisé </w:t>
      </w:r>
      <w:r w:rsidRPr="000C5F6B">
        <w:rPr>
          <w:rFonts w:asciiTheme="minorHAnsi" w:hAnsiTheme="minorHAnsi" w:cstheme="minorHAnsi"/>
          <w:sz w:val="20"/>
          <w:szCs w:val="20"/>
        </w:rPr>
        <w:t xml:space="preserve">sera à </w:t>
      </w:r>
      <w:r w:rsidR="00DC46E9" w:rsidRPr="000C5F6B">
        <w:rPr>
          <w:rFonts w:asciiTheme="minorHAnsi" w:hAnsiTheme="minorHAnsi" w:cstheme="minorHAnsi"/>
          <w:sz w:val="20"/>
          <w:szCs w:val="20"/>
        </w:rPr>
        <w:t>transmettre aux Archives départementales</w:t>
      </w:r>
      <w:r w:rsidRPr="000C5F6B">
        <w:rPr>
          <w:rFonts w:asciiTheme="minorHAnsi" w:hAnsiTheme="minorHAnsi" w:cstheme="minorHAnsi"/>
          <w:sz w:val="20"/>
          <w:szCs w:val="20"/>
        </w:rPr>
        <w:t xml:space="preserve"> dans les mois qui suivent la prise de fonctions du </w:t>
      </w:r>
      <w:r w:rsidR="00DC46E9" w:rsidRPr="000C5F6B">
        <w:rPr>
          <w:rFonts w:asciiTheme="minorHAnsi" w:hAnsiTheme="minorHAnsi" w:cstheme="minorHAnsi"/>
          <w:sz w:val="20"/>
          <w:szCs w:val="20"/>
        </w:rPr>
        <w:t>m</w:t>
      </w:r>
      <w:r w:rsidRPr="000C5F6B">
        <w:rPr>
          <w:rFonts w:asciiTheme="minorHAnsi" w:hAnsiTheme="minorHAnsi" w:cstheme="minorHAnsi"/>
          <w:sz w:val="20"/>
          <w:szCs w:val="20"/>
        </w:rPr>
        <w:t>aire.</w:t>
      </w:r>
    </w:p>
    <w:p w14:paraId="6FEFE69F" w14:textId="77777777" w:rsidR="00743FE0" w:rsidRPr="000C5F6B" w:rsidRDefault="00743FE0" w:rsidP="00C041A0">
      <w:pPr>
        <w:ind w:firstLine="709"/>
        <w:rPr>
          <w:rFonts w:asciiTheme="minorHAnsi" w:hAnsiTheme="minorHAnsi" w:cstheme="minorHAnsi"/>
          <w:sz w:val="20"/>
          <w:szCs w:val="20"/>
        </w:rPr>
      </w:pPr>
    </w:p>
    <w:p w14:paraId="616F4E1B" w14:textId="74F08298" w:rsidR="00743FE0" w:rsidRPr="000C5F6B" w:rsidRDefault="00743FE0" w:rsidP="00C041A0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0C5F6B">
        <w:rPr>
          <w:rFonts w:asciiTheme="minorHAnsi" w:hAnsiTheme="minorHAnsi" w:cstheme="minorHAnsi"/>
          <w:sz w:val="20"/>
          <w:szCs w:val="20"/>
        </w:rPr>
        <w:t>Mes collaborateurs</w:t>
      </w:r>
      <w:r w:rsidR="001D1884">
        <w:rPr>
          <w:rFonts w:asciiTheme="minorHAnsi" w:hAnsiTheme="minorHAnsi" w:cstheme="minorHAnsi"/>
          <w:sz w:val="20"/>
          <w:szCs w:val="20"/>
        </w:rPr>
        <w:t>,</w:t>
      </w:r>
      <w:r w:rsidRPr="000C5F6B">
        <w:rPr>
          <w:rFonts w:asciiTheme="minorHAnsi" w:hAnsiTheme="minorHAnsi" w:cstheme="minorHAnsi"/>
          <w:sz w:val="20"/>
          <w:szCs w:val="20"/>
        </w:rPr>
        <w:t xml:space="preserve"> chargés des archives communales (Delphine Lelarge</w:t>
      </w:r>
      <w:r w:rsidR="00DC46E9" w:rsidRPr="000C5F6B">
        <w:rPr>
          <w:rFonts w:asciiTheme="minorHAnsi" w:hAnsiTheme="minorHAnsi" w:cstheme="minorHAnsi"/>
          <w:sz w:val="20"/>
          <w:szCs w:val="20"/>
        </w:rPr>
        <w:t xml:space="preserve"> et </w:t>
      </w:r>
      <w:r w:rsidRPr="000C5F6B">
        <w:rPr>
          <w:rFonts w:asciiTheme="minorHAnsi" w:hAnsiTheme="minorHAnsi" w:cstheme="minorHAnsi"/>
          <w:sz w:val="20"/>
          <w:szCs w:val="20"/>
        </w:rPr>
        <w:t>Jean-Yves Vincent, tél. 03.29.81.80.70)</w:t>
      </w:r>
      <w:r w:rsidR="001D1884">
        <w:rPr>
          <w:rFonts w:asciiTheme="minorHAnsi" w:hAnsiTheme="minorHAnsi" w:cstheme="minorHAnsi"/>
          <w:sz w:val="20"/>
          <w:szCs w:val="20"/>
        </w:rPr>
        <w:t>,</w:t>
      </w:r>
      <w:r w:rsidRPr="000C5F6B">
        <w:rPr>
          <w:rFonts w:asciiTheme="minorHAnsi" w:hAnsiTheme="minorHAnsi" w:cstheme="minorHAnsi"/>
          <w:sz w:val="20"/>
          <w:szCs w:val="20"/>
        </w:rPr>
        <w:t xml:space="preserve"> se tiennent à votre disposition pour vous accompagner dans la rédaction de ce document</w:t>
      </w:r>
      <w:r w:rsidR="00DC46E9" w:rsidRPr="000C5F6B">
        <w:rPr>
          <w:rFonts w:asciiTheme="minorHAnsi" w:hAnsiTheme="minorHAnsi" w:cstheme="minorHAnsi"/>
          <w:sz w:val="20"/>
          <w:szCs w:val="20"/>
        </w:rPr>
        <w:t xml:space="preserve"> qui revêt </w:t>
      </w:r>
      <w:r w:rsidRPr="000C5F6B">
        <w:rPr>
          <w:rFonts w:asciiTheme="minorHAnsi" w:hAnsiTheme="minorHAnsi" w:cstheme="minorHAnsi"/>
          <w:sz w:val="20"/>
          <w:szCs w:val="20"/>
        </w:rPr>
        <w:t>un caractère réglementaire et obligatoire.</w:t>
      </w:r>
    </w:p>
    <w:p w14:paraId="061454D4" w14:textId="77777777" w:rsidR="00743FE0" w:rsidRPr="000C5F6B" w:rsidRDefault="00743FE0" w:rsidP="00C041A0">
      <w:pPr>
        <w:ind w:firstLine="426"/>
        <w:rPr>
          <w:rFonts w:asciiTheme="minorHAnsi" w:hAnsiTheme="minorHAnsi" w:cstheme="minorHAnsi"/>
          <w:sz w:val="20"/>
          <w:szCs w:val="20"/>
        </w:rPr>
      </w:pPr>
    </w:p>
    <w:p w14:paraId="0B03B1D6" w14:textId="77777777" w:rsidR="00743FE0" w:rsidRPr="000C5F6B" w:rsidRDefault="00743FE0" w:rsidP="00743FE0">
      <w:pPr>
        <w:ind w:right="-2" w:firstLine="567"/>
        <w:jc w:val="both"/>
        <w:rPr>
          <w:rFonts w:asciiTheme="minorHAnsi" w:hAnsiTheme="minorHAnsi" w:cstheme="minorHAnsi"/>
          <w:sz w:val="20"/>
          <w:szCs w:val="20"/>
        </w:rPr>
      </w:pPr>
    </w:p>
    <w:p w14:paraId="5000B568" w14:textId="77777777" w:rsidR="00743FE0" w:rsidRPr="000C5F6B" w:rsidRDefault="00743FE0" w:rsidP="00743FE0">
      <w:pPr>
        <w:ind w:right="-2" w:firstLine="567"/>
        <w:jc w:val="both"/>
        <w:rPr>
          <w:rFonts w:asciiTheme="minorHAnsi" w:hAnsiTheme="minorHAnsi" w:cstheme="minorHAnsi"/>
          <w:sz w:val="20"/>
          <w:szCs w:val="20"/>
        </w:rPr>
      </w:pPr>
    </w:p>
    <w:p w14:paraId="463C2455" w14:textId="77777777" w:rsidR="00743FE0" w:rsidRPr="000C5F6B" w:rsidRDefault="00743FE0" w:rsidP="00743FE0">
      <w:pPr>
        <w:ind w:right="-1" w:firstLine="5103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5F6B">
        <w:rPr>
          <w:rFonts w:asciiTheme="minorHAnsi" w:hAnsiTheme="minorHAnsi" w:cstheme="minorHAnsi"/>
          <w:b/>
          <w:sz w:val="20"/>
          <w:szCs w:val="20"/>
        </w:rPr>
        <w:t>Pour le Préfet et par délégation,</w:t>
      </w:r>
    </w:p>
    <w:p w14:paraId="0C4AAAA5" w14:textId="77777777" w:rsidR="00743FE0" w:rsidRPr="000C5F6B" w:rsidRDefault="00743FE0" w:rsidP="00743FE0">
      <w:pPr>
        <w:ind w:right="-1" w:firstLine="5103"/>
        <w:jc w:val="right"/>
        <w:rPr>
          <w:rFonts w:asciiTheme="minorHAnsi" w:hAnsiTheme="minorHAnsi" w:cstheme="minorHAnsi"/>
          <w:sz w:val="20"/>
          <w:szCs w:val="20"/>
        </w:rPr>
      </w:pPr>
      <w:r w:rsidRPr="000C5F6B">
        <w:rPr>
          <w:rFonts w:asciiTheme="minorHAnsi" w:hAnsiTheme="minorHAnsi" w:cstheme="minorHAnsi"/>
          <w:sz w:val="20"/>
          <w:szCs w:val="20"/>
        </w:rPr>
        <w:t>Le Directeur des Archives départementales,</w:t>
      </w:r>
    </w:p>
    <w:p w14:paraId="6056740F" w14:textId="77777777" w:rsidR="00743FE0" w:rsidRPr="000C5F6B" w:rsidRDefault="00743FE0" w:rsidP="00743FE0">
      <w:pPr>
        <w:ind w:right="-1" w:firstLine="5103"/>
        <w:jc w:val="right"/>
        <w:rPr>
          <w:rFonts w:asciiTheme="minorHAnsi" w:hAnsiTheme="minorHAnsi" w:cstheme="minorHAnsi"/>
          <w:sz w:val="20"/>
          <w:szCs w:val="20"/>
        </w:rPr>
      </w:pPr>
    </w:p>
    <w:p w14:paraId="6FAF4993" w14:textId="56A8BECE" w:rsidR="00743FE0" w:rsidRPr="000C5F6B" w:rsidRDefault="00743FE0" w:rsidP="00743FE0">
      <w:pPr>
        <w:ind w:right="-1" w:firstLine="5103"/>
        <w:jc w:val="right"/>
        <w:rPr>
          <w:rFonts w:asciiTheme="minorHAnsi" w:hAnsiTheme="minorHAnsi" w:cstheme="minorHAnsi"/>
          <w:sz w:val="20"/>
          <w:szCs w:val="20"/>
        </w:rPr>
      </w:pPr>
      <w:r w:rsidRPr="000C5F6B">
        <w:rPr>
          <w:rFonts w:asciiTheme="minorHAnsi" w:hAnsiTheme="minorHAnsi" w:cstheme="minorHAnsi"/>
          <w:sz w:val="20"/>
          <w:szCs w:val="20"/>
        </w:rPr>
        <w:t>François PETRAZOLLER</w:t>
      </w:r>
    </w:p>
    <w:p w14:paraId="39F35ABC" w14:textId="47ECB31E" w:rsidR="00C041A0" w:rsidRPr="000C5F6B" w:rsidRDefault="00C041A0" w:rsidP="00743FE0">
      <w:pPr>
        <w:ind w:right="-1" w:firstLine="5103"/>
        <w:jc w:val="right"/>
        <w:rPr>
          <w:rFonts w:asciiTheme="minorHAnsi" w:hAnsiTheme="minorHAnsi" w:cstheme="minorHAnsi"/>
          <w:sz w:val="20"/>
          <w:szCs w:val="20"/>
        </w:rPr>
      </w:pPr>
    </w:p>
    <w:p w14:paraId="5EA0510D" w14:textId="475240AE" w:rsidR="00C041A0" w:rsidRPr="000C5F6B" w:rsidRDefault="00C041A0" w:rsidP="00743FE0">
      <w:pPr>
        <w:ind w:right="-1" w:firstLine="5103"/>
        <w:jc w:val="right"/>
        <w:rPr>
          <w:rFonts w:asciiTheme="minorHAnsi" w:hAnsiTheme="minorHAnsi" w:cstheme="minorHAnsi"/>
          <w:sz w:val="20"/>
          <w:szCs w:val="20"/>
        </w:rPr>
      </w:pPr>
    </w:p>
    <w:p w14:paraId="39882EB3" w14:textId="77777777" w:rsidR="00C041A0" w:rsidRPr="000C5F6B" w:rsidRDefault="00C041A0" w:rsidP="00743FE0">
      <w:pPr>
        <w:ind w:right="-1" w:firstLine="5103"/>
        <w:jc w:val="right"/>
        <w:rPr>
          <w:rFonts w:asciiTheme="minorHAnsi" w:hAnsiTheme="minorHAnsi" w:cstheme="minorHAnsi"/>
          <w:sz w:val="20"/>
          <w:szCs w:val="20"/>
        </w:rPr>
      </w:pPr>
    </w:p>
    <w:p w14:paraId="227794CA" w14:textId="0D996FDB" w:rsidR="00743FE0" w:rsidRPr="000C5F6B" w:rsidRDefault="00743FE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1BB83535" w14:textId="7B0F8B5E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sz w:val="28"/>
          <w:szCs w:val="28"/>
        </w:rPr>
      </w:pPr>
      <w:r w:rsidRPr="000C5F6B">
        <w:rPr>
          <w:rFonts w:asciiTheme="minorHAnsi" w:hAnsiTheme="minorHAnsi" w:cstheme="minorHAnsi"/>
        </w:rPr>
        <w:br w:type="page"/>
      </w:r>
      <w:r w:rsidRPr="000C5F6B">
        <w:rPr>
          <w:rFonts w:asciiTheme="minorHAnsi" w:hAnsiTheme="minorHAnsi" w:cstheme="minorHAnsi"/>
          <w:b/>
          <w:sz w:val="28"/>
          <w:szCs w:val="28"/>
        </w:rPr>
        <w:lastRenderedPageBreak/>
        <w:t>Fiche méthodologique</w:t>
      </w:r>
      <w:r w:rsidR="00265DD0">
        <w:rPr>
          <w:rFonts w:asciiTheme="minorHAnsi" w:hAnsiTheme="minorHAnsi" w:cstheme="minorHAnsi"/>
          <w:b/>
          <w:sz w:val="28"/>
          <w:szCs w:val="28"/>
        </w:rPr>
        <w:t>.</w:t>
      </w:r>
    </w:p>
    <w:p w14:paraId="04DE0102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53D95988" w14:textId="77777777" w:rsidR="00A91EAF" w:rsidRPr="000C5F6B" w:rsidRDefault="00A91EAF" w:rsidP="00A91EA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b/>
        </w:rPr>
      </w:pPr>
      <w:r w:rsidRPr="000C5F6B">
        <w:rPr>
          <w:rFonts w:asciiTheme="minorHAnsi" w:hAnsiTheme="minorHAnsi" w:cstheme="minorHAnsi"/>
          <w:b/>
        </w:rPr>
        <w:t xml:space="preserve">Procéder à la description des conditions de conservation </w:t>
      </w:r>
    </w:p>
    <w:p w14:paraId="544C8BE6" w14:textId="0400D22C" w:rsidR="00A91EAF" w:rsidRPr="000C5F6B" w:rsidRDefault="001D1884" w:rsidP="00A91EAF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proofErr w:type="gramStart"/>
      <w:r>
        <w:rPr>
          <w:rFonts w:asciiTheme="minorHAnsi" w:hAnsiTheme="minorHAnsi" w:cstheme="minorHAnsi"/>
          <w:b/>
        </w:rPr>
        <w:t>t</w:t>
      </w:r>
      <w:r w:rsidR="00A91EAF" w:rsidRPr="000C5F6B">
        <w:rPr>
          <w:rFonts w:asciiTheme="minorHAnsi" w:hAnsiTheme="minorHAnsi" w:cstheme="minorHAnsi"/>
          <w:b/>
        </w:rPr>
        <w:t>ableau</w:t>
      </w:r>
      <w:proofErr w:type="gramEnd"/>
      <w:r w:rsidR="00A91EAF" w:rsidRPr="000C5F6B">
        <w:rPr>
          <w:rFonts w:asciiTheme="minorHAnsi" w:hAnsiTheme="minorHAnsi" w:cstheme="minorHAnsi"/>
          <w:b/>
        </w:rPr>
        <w:t xml:space="preserve"> de présentation générale des locaux d’archivage, annexe 1).</w:t>
      </w:r>
    </w:p>
    <w:p w14:paraId="6A7D53AE" w14:textId="77777777" w:rsidR="00A91EAF" w:rsidRPr="000C5F6B" w:rsidRDefault="00A91EAF" w:rsidP="00A91EAF">
      <w:pPr>
        <w:jc w:val="both"/>
        <w:rPr>
          <w:rFonts w:asciiTheme="minorHAnsi" w:hAnsiTheme="minorHAnsi" w:cstheme="minorHAnsi"/>
          <w:sz w:val="22"/>
          <w:szCs w:val="22"/>
        </w:rPr>
      </w:pPr>
      <w:r w:rsidRPr="000C5F6B">
        <w:rPr>
          <w:rFonts w:asciiTheme="minorHAnsi" w:hAnsiTheme="minorHAnsi" w:cstheme="minorHAnsi"/>
          <w:sz w:val="22"/>
          <w:szCs w:val="22"/>
        </w:rPr>
        <w:t xml:space="preserve">Compléter le tableau de la manière suivante : </w:t>
      </w:r>
    </w:p>
    <w:p w14:paraId="65001911" w14:textId="77777777" w:rsidR="00A91EAF" w:rsidRPr="000C5F6B" w:rsidRDefault="00A91EAF" w:rsidP="00A91EAF">
      <w:pPr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C5F6B">
        <w:rPr>
          <w:rFonts w:asciiTheme="minorHAnsi" w:hAnsiTheme="minorHAnsi" w:cstheme="minorHAnsi"/>
          <w:sz w:val="22"/>
          <w:szCs w:val="22"/>
        </w:rPr>
        <w:t>- Indiquer les différents locaux ou bâtiments communaux conservant des archives de la commune ;</w:t>
      </w:r>
    </w:p>
    <w:p w14:paraId="4FCE9FBB" w14:textId="55B86868" w:rsidR="00A91EAF" w:rsidRPr="000C5F6B" w:rsidRDefault="00A91EAF" w:rsidP="00A91EAF">
      <w:pPr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C5F6B">
        <w:rPr>
          <w:rFonts w:asciiTheme="minorHAnsi" w:hAnsiTheme="minorHAnsi" w:cstheme="minorHAnsi"/>
          <w:sz w:val="22"/>
          <w:szCs w:val="22"/>
        </w:rPr>
        <w:t xml:space="preserve">- </w:t>
      </w:r>
      <w:r w:rsidR="001D1884">
        <w:rPr>
          <w:rFonts w:asciiTheme="minorHAnsi" w:hAnsiTheme="minorHAnsi" w:cstheme="minorHAnsi"/>
          <w:sz w:val="22"/>
          <w:szCs w:val="22"/>
        </w:rPr>
        <w:t>Mentionner</w:t>
      </w:r>
      <w:r w:rsidRPr="000C5F6B">
        <w:rPr>
          <w:rFonts w:asciiTheme="minorHAnsi" w:hAnsiTheme="minorHAnsi" w:cstheme="minorHAnsi"/>
          <w:sz w:val="22"/>
          <w:szCs w:val="22"/>
        </w:rPr>
        <w:t xml:space="preserve"> le nombre de meubles </w:t>
      </w:r>
      <w:r w:rsidR="001D1884">
        <w:rPr>
          <w:rFonts w:asciiTheme="minorHAnsi" w:hAnsiTheme="minorHAnsi" w:cstheme="minorHAnsi"/>
          <w:sz w:val="22"/>
          <w:szCs w:val="22"/>
        </w:rPr>
        <w:t>d’</w:t>
      </w:r>
      <w:r w:rsidRPr="000C5F6B">
        <w:rPr>
          <w:rFonts w:asciiTheme="minorHAnsi" w:hAnsiTheme="minorHAnsi" w:cstheme="minorHAnsi"/>
          <w:sz w:val="22"/>
          <w:szCs w:val="22"/>
        </w:rPr>
        <w:t>archives ou d’étagères que chacun contient</w:t>
      </w:r>
      <w:r w:rsidR="001D1884">
        <w:rPr>
          <w:rFonts w:asciiTheme="minorHAnsi" w:hAnsiTheme="minorHAnsi" w:cstheme="minorHAnsi"/>
          <w:sz w:val="22"/>
          <w:szCs w:val="22"/>
        </w:rPr>
        <w:t> ;</w:t>
      </w:r>
    </w:p>
    <w:p w14:paraId="44D29AC1" w14:textId="59EA99C5" w:rsidR="00A91EAF" w:rsidRPr="000C5F6B" w:rsidRDefault="00A91EAF" w:rsidP="00A91EAF">
      <w:pPr>
        <w:tabs>
          <w:tab w:val="left" w:pos="360"/>
        </w:tabs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0C5F6B">
        <w:rPr>
          <w:rFonts w:asciiTheme="minorHAnsi" w:hAnsiTheme="minorHAnsi" w:cstheme="minorHAnsi"/>
          <w:sz w:val="22"/>
          <w:szCs w:val="22"/>
        </w:rPr>
        <w:t>- Donner un numéro d’ordre, de 1 à x, à tous les meubles et étagères de</w:t>
      </w:r>
      <w:r w:rsidR="001D1884">
        <w:rPr>
          <w:rFonts w:asciiTheme="minorHAnsi" w:hAnsiTheme="minorHAnsi" w:cstheme="minorHAnsi"/>
          <w:sz w:val="22"/>
          <w:szCs w:val="22"/>
        </w:rPr>
        <w:t xml:space="preserve"> la</w:t>
      </w:r>
      <w:r w:rsidRPr="000C5F6B">
        <w:rPr>
          <w:rFonts w:asciiTheme="minorHAnsi" w:hAnsiTheme="minorHAnsi" w:cstheme="minorHAnsi"/>
          <w:sz w:val="22"/>
          <w:szCs w:val="22"/>
        </w:rPr>
        <w:t xml:space="preserve"> mairie </w:t>
      </w:r>
      <w:r w:rsidR="001D1884">
        <w:rPr>
          <w:rFonts w:asciiTheme="minorHAnsi" w:hAnsiTheme="minorHAnsi" w:cstheme="minorHAnsi"/>
          <w:sz w:val="22"/>
          <w:szCs w:val="22"/>
        </w:rPr>
        <w:t xml:space="preserve">et de ses annexes éventuelles, </w:t>
      </w:r>
      <w:r w:rsidRPr="000C5F6B">
        <w:rPr>
          <w:rFonts w:asciiTheme="minorHAnsi" w:hAnsiTheme="minorHAnsi" w:cstheme="minorHAnsi"/>
          <w:sz w:val="22"/>
          <w:szCs w:val="22"/>
        </w:rPr>
        <w:t>servant à conserver des archives</w:t>
      </w:r>
      <w:r w:rsidR="001D1884">
        <w:rPr>
          <w:rFonts w:asciiTheme="minorHAnsi" w:hAnsiTheme="minorHAnsi" w:cstheme="minorHAnsi"/>
          <w:sz w:val="22"/>
          <w:szCs w:val="22"/>
        </w:rPr>
        <w:t xml:space="preserve"> (n</w:t>
      </w:r>
      <w:r w:rsidRPr="000C5F6B">
        <w:rPr>
          <w:rFonts w:asciiTheme="minorHAnsi" w:hAnsiTheme="minorHAnsi" w:cstheme="minorHAnsi"/>
          <w:sz w:val="22"/>
          <w:szCs w:val="22"/>
        </w:rPr>
        <w:t xml:space="preserve">uméro sera à reporter sur la </w:t>
      </w:r>
      <w:r w:rsidR="001D1884">
        <w:rPr>
          <w:rFonts w:asciiTheme="minorHAnsi" w:hAnsiTheme="minorHAnsi" w:cstheme="minorHAnsi"/>
          <w:i/>
          <w:sz w:val="22"/>
          <w:szCs w:val="22"/>
        </w:rPr>
        <w:t xml:space="preserve">Fiche de récolement par salle, </w:t>
      </w:r>
      <w:r w:rsidR="001D1884">
        <w:rPr>
          <w:rFonts w:asciiTheme="minorHAnsi" w:hAnsiTheme="minorHAnsi" w:cstheme="minorHAnsi"/>
          <w:sz w:val="22"/>
          <w:szCs w:val="22"/>
        </w:rPr>
        <w:t>annexe 2) ;</w:t>
      </w:r>
    </w:p>
    <w:p w14:paraId="5E87C570" w14:textId="44432DEE" w:rsidR="00A91EAF" w:rsidRPr="000C5F6B" w:rsidRDefault="00A91EAF" w:rsidP="00A91EAF">
      <w:pPr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C5F6B">
        <w:rPr>
          <w:rFonts w:asciiTheme="minorHAnsi" w:hAnsiTheme="minorHAnsi" w:cstheme="minorHAnsi"/>
          <w:sz w:val="22"/>
          <w:szCs w:val="22"/>
        </w:rPr>
        <w:t xml:space="preserve">- Donner, pour chaque salle ou local </w:t>
      </w:r>
      <w:r w:rsidR="001D1884">
        <w:rPr>
          <w:rFonts w:asciiTheme="minorHAnsi" w:hAnsiTheme="minorHAnsi" w:cstheme="minorHAnsi"/>
          <w:sz w:val="22"/>
          <w:szCs w:val="22"/>
        </w:rPr>
        <w:t>c</w:t>
      </w:r>
      <w:r w:rsidRPr="000C5F6B">
        <w:rPr>
          <w:rFonts w:asciiTheme="minorHAnsi" w:hAnsiTheme="minorHAnsi" w:cstheme="minorHAnsi"/>
          <w:sz w:val="22"/>
          <w:szCs w:val="22"/>
        </w:rPr>
        <w:t xml:space="preserve">onservant des archives, le métrage </w:t>
      </w:r>
      <w:r w:rsidR="001D1884">
        <w:rPr>
          <w:rFonts w:asciiTheme="minorHAnsi" w:hAnsiTheme="minorHAnsi" w:cstheme="minorHAnsi"/>
          <w:sz w:val="22"/>
          <w:szCs w:val="22"/>
        </w:rPr>
        <w:t xml:space="preserve">des documents </w:t>
      </w:r>
      <w:r w:rsidRPr="000C5F6B">
        <w:rPr>
          <w:rFonts w:asciiTheme="minorHAnsi" w:hAnsiTheme="minorHAnsi" w:cstheme="minorHAnsi"/>
          <w:sz w:val="22"/>
          <w:szCs w:val="22"/>
        </w:rPr>
        <w:t>conservés à la date du récolement, c’est-à-dire la largeur totale (en mètres</w:t>
      </w:r>
      <w:r w:rsidR="001D1884">
        <w:rPr>
          <w:rFonts w:asciiTheme="minorHAnsi" w:hAnsiTheme="minorHAnsi" w:cstheme="minorHAnsi"/>
          <w:sz w:val="22"/>
          <w:szCs w:val="22"/>
        </w:rPr>
        <w:t xml:space="preserve"> linéaires</w:t>
      </w:r>
      <w:r w:rsidRPr="000C5F6B">
        <w:rPr>
          <w:rFonts w:asciiTheme="minorHAnsi" w:hAnsiTheme="minorHAnsi" w:cstheme="minorHAnsi"/>
          <w:sz w:val="22"/>
          <w:szCs w:val="22"/>
        </w:rPr>
        <w:t>) occupée par des boîtes ou des liasses d’archives posées côte à côte (1 étagère standard d’un rayonnage métallique mesure environ 1 mètre de large).</w:t>
      </w:r>
    </w:p>
    <w:p w14:paraId="19AE4609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4DC193C5" w14:textId="05A37375" w:rsidR="00A91EAF" w:rsidRPr="000C5F6B" w:rsidRDefault="00A91EAF" w:rsidP="78C1C976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Bidi"/>
          <w:b/>
          <w:bCs/>
        </w:rPr>
      </w:pPr>
      <w:r w:rsidRPr="78C1C976">
        <w:rPr>
          <w:rFonts w:asciiTheme="minorHAnsi" w:hAnsiTheme="minorHAnsi" w:cstheme="minorBidi"/>
          <w:b/>
          <w:bCs/>
        </w:rPr>
        <w:t>Pour chaque meuble ou étagère, décrire les collections d’archives</w:t>
      </w:r>
      <w:r w:rsidR="67FA643A" w:rsidRPr="78C1C976">
        <w:rPr>
          <w:rFonts w:asciiTheme="minorHAnsi" w:hAnsiTheme="minorHAnsi" w:cstheme="minorBidi"/>
          <w:b/>
          <w:bCs/>
        </w:rPr>
        <w:t>.</w:t>
      </w:r>
      <w:r w:rsidRPr="78C1C976">
        <w:rPr>
          <w:rFonts w:asciiTheme="minorHAnsi" w:hAnsiTheme="minorHAnsi" w:cstheme="minorBidi"/>
          <w:b/>
          <w:bCs/>
        </w:rPr>
        <w:t xml:space="preserve"> </w:t>
      </w:r>
    </w:p>
    <w:p w14:paraId="164ED7DE" w14:textId="77777777" w:rsidR="00A91EAF" w:rsidRPr="000C5F6B" w:rsidRDefault="00A91EAF" w:rsidP="00A91EAF">
      <w:pPr>
        <w:ind w:left="360"/>
        <w:jc w:val="both"/>
        <w:rPr>
          <w:rFonts w:asciiTheme="minorHAnsi" w:hAnsiTheme="minorHAnsi" w:cstheme="minorHAnsi"/>
          <w:b/>
        </w:rPr>
      </w:pPr>
      <w:r w:rsidRPr="000C5F6B">
        <w:rPr>
          <w:rFonts w:asciiTheme="minorHAnsi" w:hAnsiTheme="minorHAnsi" w:cstheme="minorHAnsi"/>
          <w:b/>
        </w:rPr>
        <w:t>(Fiche de récolement par salle,</w:t>
      </w:r>
      <w:r w:rsidRPr="000C5F6B">
        <w:rPr>
          <w:rFonts w:asciiTheme="minorHAnsi" w:hAnsiTheme="minorHAnsi" w:cstheme="minorHAnsi"/>
          <w:sz w:val="22"/>
          <w:szCs w:val="22"/>
        </w:rPr>
        <w:t xml:space="preserve"> </w:t>
      </w:r>
      <w:r w:rsidRPr="000C5F6B">
        <w:rPr>
          <w:rFonts w:asciiTheme="minorHAnsi" w:hAnsiTheme="minorHAnsi" w:cstheme="minorHAnsi"/>
          <w:b/>
        </w:rPr>
        <w:t>annexe 2).</w:t>
      </w:r>
    </w:p>
    <w:p w14:paraId="6FD77D0D" w14:textId="2CEB8D4B" w:rsidR="00A91EAF" w:rsidRPr="000C5F6B" w:rsidRDefault="00A91EAF" w:rsidP="00A91EAF">
      <w:pPr>
        <w:jc w:val="both"/>
        <w:rPr>
          <w:rFonts w:asciiTheme="minorHAnsi" w:hAnsiTheme="minorHAnsi" w:cstheme="minorHAnsi"/>
          <w:sz w:val="22"/>
          <w:szCs w:val="22"/>
        </w:rPr>
      </w:pPr>
      <w:r w:rsidRPr="000C5F6B">
        <w:rPr>
          <w:rFonts w:asciiTheme="minorHAnsi" w:hAnsiTheme="minorHAnsi" w:cstheme="minorHAnsi"/>
          <w:sz w:val="22"/>
          <w:szCs w:val="22"/>
        </w:rPr>
        <w:t xml:space="preserve">Compléter la </w:t>
      </w:r>
      <w:r w:rsidRPr="000C5F6B">
        <w:rPr>
          <w:rFonts w:asciiTheme="minorHAnsi" w:hAnsiTheme="minorHAnsi" w:cstheme="minorHAnsi"/>
          <w:i/>
          <w:sz w:val="22"/>
          <w:szCs w:val="22"/>
        </w:rPr>
        <w:t>Fiche de récolement par salle</w:t>
      </w:r>
      <w:r w:rsidRPr="000C5F6B">
        <w:rPr>
          <w:rFonts w:asciiTheme="minorHAnsi" w:hAnsiTheme="minorHAnsi" w:cstheme="minorHAnsi"/>
          <w:sz w:val="22"/>
          <w:szCs w:val="22"/>
        </w:rPr>
        <w:t xml:space="preserve">, en la photocopiant autant de fois que nécessaire. </w:t>
      </w:r>
      <w:r w:rsidR="001D1884">
        <w:rPr>
          <w:rFonts w:asciiTheme="minorHAnsi" w:hAnsiTheme="minorHAnsi" w:cstheme="minorHAnsi"/>
          <w:sz w:val="22"/>
          <w:szCs w:val="22"/>
        </w:rPr>
        <w:t>I</w:t>
      </w:r>
      <w:r w:rsidRPr="000C5F6B">
        <w:rPr>
          <w:rFonts w:asciiTheme="minorHAnsi" w:hAnsiTheme="minorHAnsi" w:cstheme="minorHAnsi"/>
          <w:sz w:val="22"/>
          <w:szCs w:val="22"/>
        </w:rPr>
        <w:t>dentifier en haut de chaque nouvelle fiche la salle et le meuble dont le contenu est décrit.</w:t>
      </w:r>
    </w:p>
    <w:p w14:paraId="38E55AE0" w14:textId="703D5D9F" w:rsidR="00A91EAF" w:rsidRPr="000C5F6B" w:rsidRDefault="00A91EAF" w:rsidP="00A91EAF">
      <w:pPr>
        <w:jc w:val="both"/>
        <w:rPr>
          <w:rFonts w:asciiTheme="minorHAnsi" w:hAnsiTheme="minorHAnsi" w:cstheme="minorHAnsi"/>
          <w:sz w:val="22"/>
          <w:szCs w:val="22"/>
        </w:rPr>
      </w:pPr>
      <w:r w:rsidRPr="000C5F6B">
        <w:rPr>
          <w:rFonts w:asciiTheme="minorHAnsi" w:hAnsiTheme="minorHAnsi" w:cstheme="minorHAnsi"/>
          <w:sz w:val="22"/>
          <w:szCs w:val="22"/>
        </w:rPr>
        <w:t>D</w:t>
      </w:r>
      <w:r w:rsidR="001D1884">
        <w:rPr>
          <w:rFonts w:asciiTheme="minorHAnsi" w:hAnsiTheme="minorHAnsi" w:cstheme="minorHAnsi"/>
          <w:sz w:val="22"/>
          <w:szCs w:val="22"/>
        </w:rPr>
        <w:t>écrire l</w:t>
      </w:r>
      <w:r w:rsidRPr="000C5F6B">
        <w:rPr>
          <w:rFonts w:asciiTheme="minorHAnsi" w:hAnsiTheme="minorHAnsi" w:cstheme="minorHAnsi"/>
          <w:sz w:val="22"/>
          <w:szCs w:val="22"/>
        </w:rPr>
        <w:t xml:space="preserve">es dossiers (ou </w:t>
      </w:r>
      <w:r w:rsidR="001D1884">
        <w:rPr>
          <w:rFonts w:asciiTheme="minorHAnsi" w:hAnsiTheme="minorHAnsi" w:cstheme="minorHAnsi"/>
          <w:sz w:val="22"/>
          <w:szCs w:val="22"/>
        </w:rPr>
        <w:t>les</w:t>
      </w:r>
      <w:r w:rsidRPr="000C5F6B">
        <w:rPr>
          <w:rFonts w:asciiTheme="minorHAnsi" w:hAnsiTheme="minorHAnsi" w:cstheme="minorHAnsi"/>
          <w:sz w:val="22"/>
          <w:szCs w:val="22"/>
        </w:rPr>
        <w:t xml:space="preserve"> ensembles de dossiers semblables) : indiquer le type du dossier (registre, plan, dossier, matrices, rôles…) et son domaine d’intervention (état civil, délibérations, cadastre, budget, bâtiment…).</w:t>
      </w:r>
    </w:p>
    <w:p w14:paraId="51DC26A7" w14:textId="62138B9A" w:rsidR="00A91EAF" w:rsidRPr="000C5F6B" w:rsidRDefault="001D1884" w:rsidP="00A91E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Reporter les d</w:t>
      </w:r>
      <w:r w:rsidR="00A91EAF" w:rsidRPr="000C5F6B">
        <w:rPr>
          <w:rFonts w:asciiTheme="minorHAnsi" w:hAnsiTheme="minorHAnsi" w:cstheme="minorHAnsi"/>
          <w:sz w:val="22"/>
          <w:szCs w:val="22"/>
        </w:rPr>
        <w:t>ates extrêmes : année du document le plus ancien et année du document le plus récent pour un dossier ou un ensemble de dossiers semblables.</w:t>
      </w:r>
    </w:p>
    <w:p w14:paraId="05C3C85C" w14:textId="28019FE1" w:rsidR="00A91EAF" w:rsidRPr="000C5F6B" w:rsidRDefault="00A91EAF" w:rsidP="00A91EAF">
      <w:pPr>
        <w:jc w:val="both"/>
        <w:rPr>
          <w:rFonts w:asciiTheme="minorHAnsi" w:hAnsiTheme="minorHAnsi" w:cstheme="minorHAnsi"/>
          <w:sz w:val="22"/>
          <w:szCs w:val="22"/>
        </w:rPr>
      </w:pPr>
      <w:r w:rsidRPr="000C5F6B">
        <w:rPr>
          <w:rFonts w:asciiTheme="minorHAnsi" w:hAnsiTheme="minorHAnsi" w:cstheme="minorHAnsi"/>
          <w:sz w:val="22"/>
          <w:szCs w:val="22"/>
        </w:rPr>
        <w:t>Mesurer, en mètre</w:t>
      </w:r>
      <w:r w:rsidR="001D1884">
        <w:rPr>
          <w:rFonts w:asciiTheme="minorHAnsi" w:hAnsiTheme="minorHAnsi" w:cstheme="minorHAnsi"/>
          <w:sz w:val="22"/>
          <w:szCs w:val="22"/>
        </w:rPr>
        <w:t>s</w:t>
      </w:r>
      <w:r w:rsidRPr="000C5F6B">
        <w:rPr>
          <w:rFonts w:asciiTheme="minorHAnsi" w:hAnsiTheme="minorHAnsi" w:cstheme="minorHAnsi"/>
          <w:sz w:val="22"/>
          <w:szCs w:val="22"/>
        </w:rPr>
        <w:t xml:space="preserve"> et de façon linéaire, l’étagère du meuble ou la tablette.</w:t>
      </w:r>
    </w:p>
    <w:p w14:paraId="42EA3648" w14:textId="77777777" w:rsidR="00A91EAF" w:rsidRPr="000C5F6B" w:rsidRDefault="00A91EAF" w:rsidP="00A91EAF">
      <w:pPr>
        <w:rPr>
          <w:rFonts w:asciiTheme="minorHAnsi" w:hAnsiTheme="minorHAnsi" w:cstheme="minorHAnsi"/>
          <w:b/>
          <w:sz w:val="22"/>
          <w:szCs w:val="22"/>
        </w:rPr>
      </w:pPr>
    </w:p>
    <w:p w14:paraId="2E313F39" w14:textId="5D9809E3" w:rsidR="00A91EAF" w:rsidRPr="00067FAA" w:rsidRDefault="00A91EAF" w:rsidP="00067FAA">
      <w:pPr>
        <w:pStyle w:val="Paragraphedeliste"/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b/>
        </w:rPr>
      </w:pPr>
      <w:r w:rsidRPr="00067FAA">
        <w:rPr>
          <w:rFonts w:asciiTheme="minorHAnsi" w:hAnsiTheme="minorHAnsi" w:cstheme="minorHAnsi"/>
          <w:b/>
        </w:rPr>
        <w:t>Compléter l’enquête sur le fonds communal (annexe 3).</w:t>
      </w:r>
    </w:p>
    <w:p w14:paraId="404E5322" w14:textId="103D6CAA" w:rsidR="00A91EAF" w:rsidRPr="000C5F6B" w:rsidRDefault="00A91EAF" w:rsidP="78C1C976">
      <w:pPr>
        <w:jc w:val="both"/>
        <w:rPr>
          <w:rFonts w:asciiTheme="minorHAnsi" w:hAnsiTheme="minorHAnsi" w:cstheme="minorBidi"/>
          <w:sz w:val="22"/>
          <w:szCs w:val="22"/>
        </w:rPr>
      </w:pPr>
      <w:r w:rsidRPr="78C1C976">
        <w:rPr>
          <w:rFonts w:asciiTheme="minorHAnsi" w:hAnsiTheme="minorHAnsi" w:cstheme="minorBidi"/>
          <w:sz w:val="22"/>
          <w:szCs w:val="22"/>
        </w:rPr>
        <w:t xml:space="preserve">Cocher les cases des thématiques pour lesquelles </w:t>
      </w:r>
      <w:r w:rsidR="00265DD0">
        <w:rPr>
          <w:rFonts w:asciiTheme="minorHAnsi" w:hAnsiTheme="minorHAnsi" w:cstheme="minorBidi"/>
          <w:sz w:val="22"/>
          <w:szCs w:val="22"/>
        </w:rPr>
        <w:t xml:space="preserve">la commune conserve des </w:t>
      </w:r>
      <w:r w:rsidRPr="78C1C976">
        <w:rPr>
          <w:rFonts w:asciiTheme="minorHAnsi" w:hAnsiTheme="minorHAnsi" w:cstheme="minorBidi"/>
          <w:sz w:val="22"/>
          <w:szCs w:val="22"/>
        </w:rPr>
        <w:t xml:space="preserve">archives et </w:t>
      </w:r>
      <w:r w:rsidR="00265DD0">
        <w:rPr>
          <w:rFonts w:asciiTheme="minorHAnsi" w:hAnsiTheme="minorHAnsi" w:cstheme="minorBidi"/>
          <w:sz w:val="22"/>
          <w:szCs w:val="22"/>
        </w:rPr>
        <w:t xml:space="preserve">reporter </w:t>
      </w:r>
      <w:r w:rsidRPr="78C1C976">
        <w:rPr>
          <w:rFonts w:asciiTheme="minorHAnsi" w:hAnsiTheme="minorHAnsi" w:cstheme="minorBidi"/>
          <w:sz w:val="22"/>
          <w:szCs w:val="22"/>
        </w:rPr>
        <w:t>en dernière colonne les dates extrêmes des dossiers ou documents de</w:t>
      </w:r>
      <w:r w:rsidR="00265DD0">
        <w:rPr>
          <w:rFonts w:asciiTheme="minorHAnsi" w:hAnsiTheme="minorHAnsi" w:cstheme="minorBidi"/>
          <w:sz w:val="22"/>
          <w:szCs w:val="22"/>
        </w:rPr>
        <w:t xml:space="preserve">s </w:t>
      </w:r>
      <w:r w:rsidRPr="78C1C976">
        <w:rPr>
          <w:rFonts w:asciiTheme="minorHAnsi" w:hAnsiTheme="minorHAnsi" w:cstheme="minorBidi"/>
          <w:sz w:val="22"/>
          <w:szCs w:val="22"/>
        </w:rPr>
        <w:t>catégorie</w:t>
      </w:r>
      <w:r w:rsidR="00265DD0">
        <w:rPr>
          <w:rFonts w:asciiTheme="minorHAnsi" w:hAnsiTheme="minorHAnsi" w:cstheme="minorBidi"/>
          <w:sz w:val="22"/>
          <w:szCs w:val="22"/>
        </w:rPr>
        <w:t>s concernées</w:t>
      </w:r>
      <w:r w:rsidRPr="78C1C976">
        <w:rPr>
          <w:rFonts w:asciiTheme="minorHAnsi" w:hAnsiTheme="minorHAnsi" w:cstheme="minorBidi"/>
          <w:sz w:val="22"/>
          <w:szCs w:val="22"/>
        </w:rPr>
        <w:t xml:space="preserve"> (dates des dossiers ou documents les plus anciens et les plus récents).</w:t>
      </w:r>
    </w:p>
    <w:p w14:paraId="17D82615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5A39A83A" w14:textId="77777777" w:rsidR="00A91EAF" w:rsidRPr="000C5F6B" w:rsidRDefault="00A91EAF" w:rsidP="00A91EAF">
      <w:pPr>
        <w:rPr>
          <w:rFonts w:asciiTheme="minorHAnsi" w:hAnsiTheme="minorHAnsi" w:cstheme="minorHAnsi"/>
          <w:b/>
        </w:rPr>
      </w:pPr>
      <w:r w:rsidRPr="000C5F6B">
        <w:rPr>
          <w:rFonts w:asciiTheme="minorHAnsi" w:hAnsiTheme="minorHAnsi" w:cstheme="minorHAnsi"/>
          <w:b/>
        </w:rPr>
        <w:t>D. Compléter l’historique du fonds d’archives communales (annexe 4).</w:t>
      </w:r>
    </w:p>
    <w:p w14:paraId="70F7A68A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67BCE46E" w14:textId="77777777" w:rsidR="00A91EAF" w:rsidRPr="000C5F6B" w:rsidRDefault="00A91EAF" w:rsidP="00A91EAF">
      <w:pPr>
        <w:rPr>
          <w:rFonts w:asciiTheme="minorHAnsi" w:hAnsiTheme="minorHAnsi" w:cstheme="minorHAnsi"/>
          <w:b/>
        </w:rPr>
      </w:pPr>
      <w:r w:rsidRPr="000C5F6B">
        <w:rPr>
          <w:rFonts w:asciiTheme="minorHAnsi" w:hAnsiTheme="minorHAnsi" w:cstheme="minorHAnsi"/>
          <w:b/>
        </w:rPr>
        <w:t>E. Compléter et signer le procès-verbal de remise.</w:t>
      </w:r>
    </w:p>
    <w:p w14:paraId="54944A2B" w14:textId="038335BE" w:rsidR="00A91EAF" w:rsidRDefault="00A91EAF" w:rsidP="00A91EAF">
      <w:pPr>
        <w:rPr>
          <w:rFonts w:asciiTheme="minorHAnsi" w:hAnsiTheme="minorHAnsi" w:cstheme="minorHAnsi"/>
        </w:rPr>
      </w:pPr>
    </w:p>
    <w:p w14:paraId="5BB17AAF" w14:textId="77777777" w:rsidR="00067FAA" w:rsidRPr="000C5F6B" w:rsidRDefault="00067FAA" w:rsidP="00A91EAF">
      <w:pPr>
        <w:rPr>
          <w:rFonts w:asciiTheme="minorHAnsi" w:hAnsiTheme="minorHAnsi" w:cstheme="minorHAnsi"/>
        </w:rPr>
      </w:pPr>
    </w:p>
    <w:p w14:paraId="57EE3746" w14:textId="636DCFA3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5F6B">
        <w:rPr>
          <w:rFonts w:asciiTheme="minorHAnsi" w:hAnsiTheme="minorHAnsi" w:cstheme="minorHAnsi"/>
          <w:b/>
          <w:sz w:val="22"/>
          <w:szCs w:val="22"/>
        </w:rPr>
        <w:t xml:space="preserve">Le tout (tableaux, fiches et procès-verbal) est à </w:t>
      </w:r>
      <w:r w:rsidR="000C5F6B">
        <w:rPr>
          <w:rFonts w:asciiTheme="minorHAnsi" w:hAnsiTheme="minorHAnsi" w:cstheme="minorHAnsi"/>
          <w:b/>
          <w:sz w:val="22"/>
          <w:szCs w:val="22"/>
        </w:rPr>
        <w:t xml:space="preserve">établir </w:t>
      </w:r>
      <w:r w:rsidRPr="000C5F6B">
        <w:rPr>
          <w:rFonts w:asciiTheme="minorHAnsi" w:hAnsiTheme="minorHAnsi" w:cstheme="minorHAnsi"/>
          <w:b/>
          <w:sz w:val="22"/>
          <w:szCs w:val="22"/>
        </w:rPr>
        <w:t xml:space="preserve">en trois exemplaires </w:t>
      </w:r>
      <w:r w:rsidR="000C5F6B">
        <w:rPr>
          <w:rFonts w:asciiTheme="minorHAnsi" w:hAnsiTheme="minorHAnsi" w:cstheme="minorHAnsi"/>
          <w:b/>
          <w:sz w:val="22"/>
          <w:szCs w:val="22"/>
        </w:rPr>
        <w:t>signés en original</w:t>
      </w:r>
      <w:r w:rsidRPr="000C5F6B">
        <w:rPr>
          <w:rFonts w:asciiTheme="minorHAnsi" w:hAnsiTheme="minorHAnsi" w:cstheme="minorHAnsi"/>
          <w:b/>
          <w:sz w:val="22"/>
          <w:szCs w:val="22"/>
        </w:rPr>
        <w:t xml:space="preserve">. Un exemplaire </w:t>
      </w:r>
      <w:r w:rsidR="00265DD0">
        <w:rPr>
          <w:rFonts w:asciiTheme="minorHAnsi" w:hAnsiTheme="minorHAnsi" w:cstheme="minorHAnsi"/>
          <w:b/>
          <w:sz w:val="22"/>
          <w:szCs w:val="22"/>
        </w:rPr>
        <w:t>sera</w:t>
      </w:r>
      <w:r w:rsidRPr="000C5F6B">
        <w:rPr>
          <w:rFonts w:asciiTheme="minorHAnsi" w:hAnsiTheme="minorHAnsi" w:cstheme="minorHAnsi"/>
          <w:b/>
          <w:sz w:val="22"/>
          <w:szCs w:val="22"/>
        </w:rPr>
        <w:t xml:space="preserve"> remis au maire entrant, le second au maire sortant, le troisième </w:t>
      </w:r>
      <w:r w:rsidR="00265DD0">
        <w:rPr>
          <w:rFonts w:asciiTheme="minorHAnsi" w:hAnsiTheme="minorHAnsi" w:cstheme="minorHAnsi"/>
          <w:b/>
          <w:sz w:val="22"/>
          <w:szCs w:val="22"/>
        </w:rPr>
        <w:t>sera</w:t>
      </w:r>
      <w:r w:rsidRPr="000C5F6B">
        <w:rPr>
          <w:rFonts w:asciiTheme="minorHAnsi" w:hAnsiTheme="minorHAnsi" w:cstheme="minorHAnsi"/>
          <w:b/>
          <w:sz w:val="22"/>
          <w:szCs w:val="22"/>
        </w:rPr>
        <w:t xml:space="preserve"> à adresser aux Archives départementales.</w:t>
      </w:r>
    </w:p>
    <w:p w14:paraId="68CB6898" w14:textId="77777777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Theme="minorHAnsi" w:hAnsiTheme="minorHAnsi" w:cstheme="minorHAnsi"/>
          <w:sz w:val="22"/>
          <w:szCs w:val="22"/>
        </w:rPr>
      </w:pPr>
    </w:p>
    <w:p w14:paraId="5E788C33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51A75977" w14:textId="68EF9BDD" w:rsidR="00A91EAF" w:rsidRPr="000C5F6B" w:rsidRDefault="00A91EAF" w:rsidP="78C1C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Theme="minorHAnsi" w:hAnsiTheme="minorHAnsi" w:cstheme="minorBidi"/>
          <w:sz w:val="22"/>
          <w:szCs w:val="22"/>
        </w:rPr>
      </w:pPr>
      <w:r w:rsidRPr="78C1C976">
        <w:rPr>
          <w:rFonts w:asciiTheme="minorHAnsi" w:hAnsiTheme="minorHAnsi" w:cstheme="minorBidi"/>
          <w:b/>
          <w:bCs/>
          <w:sz w:val="22"/>
          <w:szCs w:val="22"/>
          <w:u w:val="single"/>
        </w:rPr>
        <w:t>Remarques :</w:t>
      </w:r>
      <w:r w:rsidRPr="78C1C976">
        <w:rPr>
          <w:rFonts w:asciiTheme="minorHAnsi" w:hAnsiTheme="minorHAnsi" w:cstheme="minorBidi"/>
          <w:sz w:val="22"/>
          <w:szCs w:val="22"/>
        </w:rPr>
        <w:t xml:space="preserve"> pour les communes possédant déjà un récolement sur support </w:t>
      </w:r>
      <w:r w:rsidR="000C5F6B" w:rsidRPr="78C1C976">
        <w:rPr>
          <w:rFonts w:asciiTheme="minorHAnsi" w:hAnsiTheme="minorHAnsi" w:cstheme="minorBidi"/>
          <w:sz w:val="22"/>
          <w:szCs w:val="22"/>
        </w:rPr>
        <w:t>informatique</w:t>
      </w:r>
      <w:r w:rsidRPr="78C1C976">
        <w:rPr>
          <w:rFonts w:asciiTheme="minorHAnsi" w:hAnsiTheme="minorHAnsi" w:cstheme="minorBidi"/>
          <w:sz w:val="22"/>
          <w:szCs w:val="22"/>
        </w:rPr>
        <w:t xml:space="preserve">, il n’est pas nécessaire de remplir </w:t>
      </w:r>
      <w:r w:rsidR="000C5F6B" w:rsidRPr="78C1C976">
        <w:rPr>
          <w:rFonts w:asciiTheme="minorHAnsi" w:hAnsiTheme="minorHAnsi" w:cstheme="minorBidi"/>
          <w:sz w:val="22"/>
          <w:szCs w:val="22"/>
        </w:rPr>
        <w:t>les</w:t>
      </w:r>
      <w:r w:rsidRPr="78C1C976">
        <w:rPr>
          <w:rFonts w:asciiTheme="minorHAnsi" w:hAnsiTheme="minorHAnsi" w:cstheme="minorBidi"/>
          <w:sz w:val="22"/>
          <w:szCs w:val="22"/>
        </w:rPr>
        <w:t xml:space="preserve"> formulaires</w:t>
      </w:r>
      <w:r w:rsidR="000C5F6B" w:rsidRPr="78C1C976">
        <w:rPr>
          <w:rFonts w:asciiTheme="minorHAnsi" w:hAnsiTheme="minorHAnsi" w:cstheme="minorBidi"/>
          <w:sz w:val="22"/>
          <w:szCs w:val="22"/>
        </w:rPr>
        <w:t xml:space="preserve"> transmis</w:t>
      </w:r>
      <w:r w:rsidRPr="78C1C976">
        <w:rPr>
          <w:rFonts w:asciiTheme="minorHAnsi" w:hAnsiTheme="minorHAnsi" w:cstheme="minorBidi"/>
          <w:sz w:val="22"/>
          <w:szCs w:val="22"/>
        </w:rPr>
        <w:t xml:space="preserve">. Elles devront cependant faire parvenir </w:t>
      </w:r>
      <w:r w:rsidR="000C5F6B" w:rsidRPr="78C1C976">
        <w:rPr>
          <w:rFonts w:asciiTheme="minorHAnsi" w:hAnsiTheme="minorHAnsi" w:cstheme="minorBidi"/>
          <w:sz w:val="22"/>
          <w:szCs w:val="22"/>
        </w:rPr>
        <w:t xml:space="preserve">aux Archives départementales </w:t>
      </w:r>
      <w:r w:rsidRPr="78C1C976">
        <w:rPr>
          <w:rFonts w:asciiTheme="minorHAnsi" w:hAnsiTheme="minorHAnsi" w:cstheme="minorBidi"/>
          <w:sz w:val="22"/>
          <w:szCs w:val="22"/>
        </w:rPr>
        <w:t>leur propre document sous format papier, accompagné du procès-verbal de remise</w:t>
      </w:r>
      <w:r w:rsidR="000C5F6B" w:rsidRPr="78C1C976">
        <w:rPr>
          <w:rFonts w:asciiTheme="minorHAnsi" w:hAnsiTheme="minorHAnsi" w:cstheme="minorBidi"/>
          <w:sz w:val="22"/>
          <w:szCs w:val="22"/>
        </w:rPr>
        <w:t xml:space="preserve">, en </w:t>
      </w:r>
      <w:r w:rsidRPr="78C1C976">
        <w:rPr>
          <w:rFonts w:asciiTheme="minorHAnsi" w:hAnsiTheme="minorHAnsi" w:cstheme="minorBidi"/>
          <w:sz w:val="22"/>
          <w:szCs w:val="22"/>
        </w:rPr>
        <w:t>trois exemplaires</w:t>
      </w:r>
      <w:r w:rsidR="000C5F6B" w:rsidRPr="78C1C976">
        <w:rPr>
          <w:rFonts w:asciiTheme="minorHAnsi" w:hAnsiTheme="minorHAnsi" w:cstheme="minorBidi"/>
          <w:sz w:val="22"/>
          <w:szCs w:val="22"/>
        </w:rPr>
        <w:t xml:space="preserve"> (un</w:t>
      </w:r>
      <w:r w:rsidRPr="78C1C976">
        <w:rPr>
          <w:rFonts w:asciiTheme="minorHAnsi" w:hAnsiTheme="minorHAnsi" w:cstheme="minorBidi"/>
          <w:sz w:val="22"/>
          <w:szCs w:val="22"/>
        </w:rPr>
        <w:t xml:space="preserve"> remis au maire entrant, le second au maire sortant, le troisième </w:t>
      </w:r>
      <w:r w:rsidR="000C5F6B" w:rsidRPr="78C1C976">
        <w:rPr>
          <w:rFonts w:asciiTheme="minorHAnsi" w:hAnsiTheme="minorHAnsi" w:cstheme="minorBidi"/>
          <w:sz w:val="22"/>
          <w:szCs w:val="22"/>
        </w:rPr>
        <w:t xml:space="preserve">aux </w:t>
      </w:r>
      <w:r w:rsidRPr="78C1C976">
        <w:rPr>
          <w:rFonts w:asciiTheme="minorHAnsi" w:hAnsiTheme="minorHAnsi" w:cstheme="minorBidi"/>
          <w:sz w:val="22"/>
          <w:szCs w:val="22"/>
        </w:rPr>
        <w:t>Archives départementales</w:t>
      </w:r>
      <w:r w:rsidR="74E2B262" w:rsidRPr="78C1C976">
        <w:rPr>
          <w:rFonts w:asciiTheme="minorHAnsi" w:hAnsiTheme="minorHAnsi" w:cstheme="minorBidi"/>
          <w:sz w:val="22"/>
          <w:szCs w:val="22"/>
        </w:rPr>
        <w:t>)</w:t>
      </w:r>
      <w:r w:rsidRPr="78C1C976">
        <w:rPr>
          <w:rFonts w:asciiTheme="minorHAnsi" w:hAnsiTheme="minorHAnsi" w:cstheme="minorBidi"/>
          <w:sz w:val="22"/>
          <w:szCs w:val="22"/>
        </w:rPr>
        <w:t>.</w:t>
      </w:r>
    </w:p>
    <w:p w14:paraId="1C201B60" w14:textId="77777777" w:rsidR="00A91EAF" w:rsidRPr="000C5F6B" w:rsidRDefault="00A91EAF" w:rsidP="00A91EAF">
      <w:pPr>
        <w:rPr>
          <w:rFonts w:asciiTheme="minorHAnsi" w:hAnsiTheme="minorHAnsi" w:cstheme="minorHAnsi"/>
        </w:rPr>
      </w:pPr>
      <w:r w:rsidRPr="000C5F6B">
        <w:rPr>
          <w:rFonts w:asciiTheme="minorHAnsi" w:hAnsiTheme="minorHAnsi" w:cstheme="minorHAnsi"/>
        </w:rPr>
        <w:br w:type="page"/>
      </w:r>
    </w:p>
    <w:p w14:paraId="16C6EFFE" w14:textId="06C398A1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sz w:val="28"/>
          <w:szCs w:val="28"/>
        </w:rPr>
      </w:pPr>
      <w:r w:rsidRPr="000C5F6B">
        <w:rPr>
          <w:rFonts w:asciiTheme="minorHAnsi" w:hAnsiTheme="minorHAnsi" w:cstheme="minorHAnsi"/>
          <w:b/>
          <w:sz w:val="28"/>
          <w:szCs w:val="28"/>
        </w:rPr>
        <w:lastRenderedPageBreak/>
        <w:t>Procès-verbal de remise des archives à la municipalité nouvellement élue</w:t>
      </w:r>
      <w:r w:rsidR="00265DD0">
        <w:rPr>
          <w:rFonts w:asciiTheme="minorHAnsi" w:hAnsiTheme="minorHAnsi" w:cstheme="minorHAnsi"/>
          <w:b/>
          <w:sz w:val="28"/>
          <w:szCs w:val="28"/>
        </w:rPr>
        <w:t>.</w:t>
      </w:r>
    </w:p>
    <w:p w14:paraId="68F1AD00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1A86CF04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523"/>
        <w:gridCol w:w="5244"/>
      </w:tblGrid>
      <w:tr w:rsidR="00A91EAF" w:rsidRPr="000C5F6B" w14:paraId="514252FE" w14:textId="77777777" w:rsidTr="009341DE">
        <w:tc>
          <w:tcPr>
            <w:tcW w:w="3348" w:type="dxa"/>
          </w:tcPr>
          <w:p w14:paraId="40C08327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Arrondissement de :</w:t>
            </w:r>
          </w:p>
          <w:p w14:paraId="34743993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</w:p>
          <w:p w14:paraId="69D17E0A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…………………………………</w:t>
            </w:r>
          </w:p>
          <w:p w14:paraId="24DD23F8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</w:p>
          <w:p w14:paraId="52B9AEDE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Canton de :</w:t>
            </w:r>
          </w:p>
          <w:p w14:paraId="38766951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</w:p>
          <w:p w14:paraId="31B32D21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…………………………………</w:t>
            </w:r>
          </w:p>
          <w:p w14:paraId="41D7299F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</w:p>
          <w:p w14:paraId="7664A268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Commune de :</w:t>
            </w:r>
          </w:p>
          <w:p w14:paraId="0DB77455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</w:p>
          <w:p w14:paraId="51F6A0CB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…………………………………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7D83634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14:paraId="3483E12D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  <w:b/>
              </w:rPr>
              <w:t>Mme/M.</w:t>
            </w:r>
            <w:r w:rsidRPr="000C5F6B">
              <w:rPr>
                <w:rFonts w:asciiTheme="minorHAnsi" w:hAnsiTheme="minorHAnsi" w:cstheme="minorHAnsi"/>
              </w:rPr>
              <w:t xml:space="preserve"> </w:t>
            </w:r>
            <w:r w:rsidRPr="000C5F6B">
              <w:rPr>
                <w:rFonts w:asciiTheme="minorHAnsi" w:hAnsiTheme="minorHAnsi" w:cstheme="minorHAnsi"/>
                <w:vertAlign w:val="superscript"/>
              </w:rPr>
              <w:t>(1</w:t>
            </w:r>
            <w:proofErr w:type="gramStart"/>
            <w:r w:rsidRPr="000C5F6B">
              <w:rPr>
                <w:rFonts w:asciiTheme="minorHAnsi" w:hAnsiTheme="minorHAnsi" w:cstheme="minorHAnsi"/>
                <w:vertAlign w:val="superscript"/>
              </w:rPr>
              <w:t>)</w:t>
            </w:r>
            <w:r w:rsidRPr="000C5F6B">
              <w:rPr>
                <w:rFonts w:asciiTheme="minorHAnsi" w:hAnsiTheme="minorHAnsi" w:cstheme="minorHAnsi"/>
              </w:rPr>
              <w:t>.…</w:t>
            </w:r>
            <w:proofErr w:type="gramEnd"/>
            <w:r w:rsidRPr="000C5F6B">
              <w:rPr>
                <w:rFonts w:asciiTheme="minorHAnsi" w:hAnsiTheme="minorHAnsi" w:cstheme="minorHAnsi"/>
              </w:rPr>
              <w:t>………………………………………</w:t>
            </w:r>
          </w:p>
          <w:p w14:paraId="42623B1D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14:paraId="4D82911D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C5F6B">
              <w:rPr>
                <w:rFonts w:asciiTheme="minorHAnsi" w:hAnsiTheme="minorHAnsi" w:cstheme="minorHAnsi"/>
              </w:rPr>
              <w:t>maire</w:t>
            </w:r>
            <w:proofErr w:type="gramEnd"/>
            <w:r w:rsidRPr="000C5F6B">
              <w:rPr>
                <w:rFonts w:asciiTheme="minorHAnsi" w:hAnsiTheme="minorHAnsi" w:cstheme="minorHAnsi"/>
              </w:rPr>
              <w:t xml:space="preserve"> sortant de la commune de…………………….</w:t>
            </w:r>
          </w:p>
          <w:p w14:paraId="2505ED9D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C5F6B">
              <w:rPr>
                <w:rFonts w:asciiTheme="minorHAnsi" w:hAnsiTheme="minorHAnsi" w:cstheme="minorHAnsi"/>
              </w:rPr>
              <w:t>et</w:t>
            </w:r>
            <w:proofErr w:type="gramEnd"/>
          </w:p>
          <w:p w14:paraId="6F795EF9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  <w:b/>
              </w:rPr>
              <w:t>Mme/M</w:t>
            </w:r>
            <w:r w:rsidRPr="000C5F6B">
              <w:rPr>
                <w:rFonts w:asciiTheme="minorHAnsi" w:hAnsiTheme="minorHAnsi" w:cstheme="minorHAnsi"/>
              </w:rPr>
              <w:t xml:space="preserve">. </w:t>
            </w:r>
            <w:r w:rsidRPr="000C5F6B">
              <w:rPr>
                <w:rFonts w:asciiTheme="minorHAnsi" w:hAnsiTheme="minorHAnsi" w:cstheme="minorHAnsi"/>
                <w:vertAlign w:val="superscript"/>
              </w:rPr>
              <w:t>(</w:t>
            </w:r>
            <w:proofErr w:type="gramStart"/>
            <w:r w:rsidRPr="000C5F6B">
              <w:rPr>
                <w:rFonts w:asciiTheme="minorHAnsi" w:hAnsiTheme="minorHAnsi" w:cstheme="minorHAnsi"/>
                <w:vertAlign w:val="superscript"/>
              </w:rPr>
              <w:t>2</w:t>
            </w:r>
            <w:r w:rsidR="00905F91" w:rsidRPr="000C5F6B">
              <w:rPr>
                <w:rFonts w:asciiTheme="minorHAnsi" w:hAnsiTheme="minorHAnsi" w:cstheme="minorHAnsi"/>
                <w:vertAlign w:val="superscript"/>
              </w:rPr>
              <w:t>)</w:t>
            </w:r>
            <w:r w:rsidRPr="000C5F6B">
              <w:rPr>
                <w:rFonts w:asciiTheme="minorHAnsi" w:hAnsiTheme="minorHAnsi" w:cstheme="minorHAnsi"/>
              </w:rPr>
              <w:t>…</w:t>
            </w:r>
            <w:proofErr w:type="gramEnd"/>
            <w:r w:rsidRPr="000C5F6B">
              <w:rPr>
                <w:rFonts w:asciiTheme="minorHAnsi" w:hAnsiTheme="minorHAnsi" w:cstheme="minorHAnsi"/>
              </w:rPr>
              <w:t>………….…………………………….</w:t>
            </w:r>
          </w:p>
          <w:p w14:paraId="1E3D667A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14:paraId="34911F14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C5F6B">
              <w:rPr>
                <w:rFonts w:asciiTheme="minorHAnsi" w:hAnsiTheme="minorHAnsi" w:cstheme="minorHAnsi"/>
              </w:rPr>
              <w:t>maire</w:t>
            </w:r>
            <w:proofErr w:type="gramEnd"/>
            <w:r w:rsidRPr="000C5F6B">
              <w:rPr>
                <w:rFonts w:asciiTheme="minorHAnsi" w:hAnsiTheme="minorHAnsi" w:cstheme="minorHAnsi"/>
              </w:rPr>
              <w:t xml:space="preserve"> élu par le conseil municipal de la commune de…………………………..………………………..</w:t>
            </w:r>
          </w:p>
          <w:p w14:paraId="3E62040E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</w:tr>
    </w:tbl>
    <w:p w14:paraId="7876C62B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7F9D4F09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proofErr w:type="gramStart"/>
      <w:r w:rsidRPr="000C5F6B">
        <w:rPr>
          <w:rFonts w:asciiTheme="minorHAnsi" w:hAnsiTheme="minorHAnsi" w:cstheme="minorHAnsi"/>
          <w:sz w:val="22"/>
        </w:rPr>
        <w:t>ont</w:t>
      </w:r>
      <w:proofErr w:type="gramEnd"/>
      <w:r w:rsidRPr="000C5F6B">
        <w:rPr>
          <w:rFonts w:asciiTheme="minorHAnsi" w:hAnsiTheme="minorHAnsi" w:cstheme="minorHAnsi"/>
          <w:sz w:val="22"/>
        </w:rPr>
        <w:t xml:space="preserve"> procédé à la remise des archives communales décrites dans le présent récolement, comportant……………..pages.</w:t>
      </w:r>
    </w:p>
    <w:p w14:paraId="50EE105E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</w:p>
    <w:p w14:paraId="57F6C8FA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>Ils ont constaté et vérifié l’existence desdites archives.</w:t>
      </w:r>
    </w:p>
    <w:p w14:paraId="31890F10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</w:p>
    <w:p w14:paraId="7213B665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>Le tout ayant été certifié, il a été remis un exemplaire de ces documents et du présent procès-verbal à Mme/M…</w:t>
      </w:r>
      <w:proofErr w:type="gramStart"/>
      <w:r w:rsidRPr="000C5F6B">
        <w:rPr>
          <w:rFonts w:asciiTheme="minorHAnsi" w:hAnsiTheme="minorHAnsi" w:cstheme="minorHAnsi"/>
          <w:sz w:val="22"/>
        </w:rPr>
        <w:t>…….</w:t>
      </w:r>
      <w:proofErr w:type="gramEnd"/>
      <w:r w:rsidRPr="000C5F6B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</w:p>
    <w:p w14:paraId="79493BDF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proofErr w:type="gramStart"/>
      <w:r w:rsidRPr="000C5F6B">
        <w:rPr>
          <w:rFonts w:asciiTheme="minorHAnsi" w:hAnsiTheme="minorHAnsi" w:cstheme="minorHAnsi"/>
          <w:sz w:val="22"/>
        </w:rPr>
        <w:t>pour</w:t>
      </w:r>
      <w:proofErr w:type="gramEnd"/>
      <w:r w:rsidRPr="000C5F6B">
        <w:rPr>
          <w:rFonts w:asciiTheme="minorHAnsi" w:hAnsiTheme="minorHAnsi" w:cstheme="minorHAnsi"/>
          <w:sz w:val="22"/>
        </w:rPr>
        <w:t xml:space="preserve"> lui servir de décharge.</w:t>
      </w:r>
    </w:p>
    <w:p w14:paraId="098ACB88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>Un second exemplaire est destiné aux archives de la commune de…………………………</w:t>
      </w:r>
      <w:proofErr w:type="gramStart"/>
      <w:r w:rsidRPr="000C5F6B">
        <w:rPr>
          <w:rFonts w:asciiTheme="minorHAnsi" w:hAnsiTheme="minorHAnsi" w:cstheme="minorHAnsi"/>
          <w:sz w:val="22"/>
        </w:rPr>
        <w:t>…….</w:t>
      </w:r>
      <w:proofErr w:type="gramEnd"/>
      <w:r w:rsidRPr="000C5F6B">
        <w:rPr>
          <w:rFonts w:asciiTheme="minorHAnsi" w:hAnsiTheme="minorHAnsi" w:cstheme="minorHAnsi"/>
          <w:sz w:val="22"/>
        </w:rPr>
        <w:t>.</w:t>
      </w:r>
    </w:p>
    <w:p w14:paraId="2CAEDB14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>Un troisième est envoyé aux Archives départementales des Vosges.</w:t>
      </w:r>
    </w:p>
    <w:p w14:paraId="4B174A5C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578C78D2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4304027B" w14:textId="7ACC4F31" w:rsidR="00A91EAF" w:rsidRPr="000C5F6B" w:rsidRDefault="15F41225" w:rsidP="78C1C976">
      <w:pPr>
        <w:rPr>
          <w:rFonts w:asciiTheme="minorHAnsi" w:hAnsiTheme="minorHAnsi" w:cstheme="minorBidi"/>
          <w:b/>
          <w:bCs/>
        </w:rPr>
      </w:pPr>
      <w:r w:rsidRPr="78C1C976">
        <w:rPr>
          <w:rFonts w:asciiTheme="minorHAnsi" w:hAnsiTheme="minorHAnsi" w:cstheme="minorBidi"/>
          <w:b/>
          <w:bCs/>
        </w:rPr>
        <w:t>À</w:t>
      </w:r>
      <w:r w:rsidR="00A91EAF" w:rsidRPr="78C1C976">
        <w:rPr>
          <w:rFonts w:asciiTheme="minorHAnsi" w:hAnsiTheme="minorHAnsi" w:cstheme="minorBidi"/>
          <w:b/>
          <w:bCs/>
        </w:rPr>
        <w:t>……………………………….</w:t>
      </w:r>
    </w:p>
    <w:p w14:paraId="0BDFFBA2" w14:textId="77777777" w:rsidR="00A91EAF" w:rsidRPr="000C5F6B" w:rsidRDefault="00A91EAF" w:rsidP="00A91EAF">
      <w:pPr>
        <w:rPr>
          <w:rFonts w:asciiTheme="minorHAnsi" w:hAnsiTheme="minorHAnsi" w:cstheme="minorHAnsi"/>
          <w:b/>
        </w:rPr>
      </w:pPr>
      <w:r w:rsidRPr="000C5F6B">
        <w:rPr>
          <w:rFonts w:asciiTheme="minorHAnsi" w:hAnsiTheme="minorHAnsi" w:cstheme="minorHAnsi"/>
          <w:b/>
        </w:rPr>
        <w:t>Le ………………………………</w:t>
      </w:r>
      <w:r w:rsidR="00641C08" w:rsidRPr="000C5F6B">
        <w:rPr>
          <w:rFonts w:asciiTheme="minorHAnsi" w:hAnsiTheme="minorHAnsi" w:cstheme="minorHAnsi"/>
          <w:b/>
        </w:rPr>
        <w:t>2020</w:t>
      </w:r>
    </w:p>
    <w:p w14:paraId="2AC52C40" w14:textId="77777777" w:rsidR="00A91EAF" w:rsidRPr="000C5F6B" w:rsidRDefault="00A91EAF" w:rsidP="00A91EAF">
      <w:pPr>
        <w:rPr>
          <w:rFonts w:asciiTheme="minorHAnsi" w:hAnsiTheme="minorHAnsi" w:cstheme="minorHAnsi"/>
          <w:b/>
        </w:rPr>
      </w:pPr>
    </w:p>
    <w:p w14:paraId="693F6824" w14:textId="77777777" w:rsidR="00A91EAF" w:rsidRPr="000C5F6B" w:rsidRDefault="00A91EAF" w:rsidP="00A91EAF">
      <w:pPr>
        <w:rPr>
          <w:rFonts w:asciiTheme="minorHAnsi" w:hAnsiTheme="minorHAnsi" w:cstheme="minorHAnsi"/>
          <w:b/>
        </w:rPr>
      </w:pPr>
    </w:p>
    <w:p w14:paraId="408B2590" w14:textId="77777777" w:rsidR="00A91EAF" w:rsidRPr="000C5F6B" w:rsidRDefault="00A91EAF" w:rsidP="00A91EAF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39"/>
      </w:tblGrid>
      <w:tr w:rsidR="00A91EAF" w:rsidRPr="000C5F6B" w14:paraId="32E9191F" w14:textId="77777777" w:rsidTr="009341DE">
        <w:trPr>
          <w:jc w:val="center"/>
        </w:trPr>
        <w:tc>
          <w:tcPr>
            <w:tcW w:w="4606" w:type="dxa"/>
          </w:tcPr>
          <w:p w14:paraId="352CE226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M…………………………………………</w:t>
            </w:r>
          </w:p>
        </w:tc>
        <w:tc>
          <w:tcPr>
            <w:tcW w:w="4606" w:type="dxa"/>
          </w:tcPr>
          <w:p w14:paraId="15ECA7AB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M……………………………………………</w:t>
            </w:r>
          </w:p>
        </w:tc>
      </w:tr>
      <w:tr w:rsidR="00A91EAF" w:rsidRPr="000C5F6B" w14:paraId="6F43A45D" w14:textId="77777777" w:rsidTr="009341DE">
        <w:trPr>
          <w:jc w:val="center"/>
        </w:trPr>
        <w:tc>
          <w:tcPr>
            <w:tcW w:w="4606" w:type="dxa"/>
          </w:tcPr>
          <w:p w14:paraId="33759779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4140D54C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1EAF" w:rsidRPr="000C5F6B" w14:paraId="57A1CBBC" w14:textId="77777777" w:rsidTr="009341DE">
        <w:trPr>
          <w:jc w:val="center"/>
        </w:trPr>
        <w:tc>
          <w:tcPr>
            <w:tcW w:w="4606" w:type="dxa"/>
          </w:tcPr>
          <w:p w14:paraId="1105893C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1C6E899B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1EAF" w:rsidRPr="000C5F6B" w14:paraId="71F21532" w14:textId="77777777" w:rsidTr="009341DE">
        <w:trPr>
          <w:jc w:val="center"/>
        </w:trPr>
        <w:tc>
          <w:tcPr>
            <w:tcW w:w="4606" w:type="dxa"/>
          </w:tcPr>
          <w:p w14:paraId="7511CF9F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47570F48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1EAF" w:rsidRPr="000C5F6B" w14:paraId="4AEA2188" w14:textId="77777777" w:rsidTr="009341DE">
        <w:trPr>
          <w:jc w:val="center"/>
        </w:trPr>
        <w:tc>
          <w:tcPr>
            <w:tcW w:w="4606" w:type="dxa"/>
          </w:tcPr>
          <w:p w14:paraId="6F240969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5489F0DD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1EAF" w:rsidRPr="000C5F6B" w14:paraId="2C3D7262" w14:textId="77777777" w:rsidTr="009341DE">
        <w:trPr>
          <w:jc w:val="center"/>
        </w:trPr>
        <w:tc>
          <w:tcPr>
            <w:tcW w:w="4606" w:type="dxa"/>
          </w:tcPr>
          <w:p w14:paraId="131530AE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Maire sortant</w:t>
            </w:r>
          </w:p>
        </w:tc>
        <w:tc>
          <w:tcPr>
            <w:tcW w:w="4606" w:type="dxa"/>
          </w:tcPr>
          <w:p w14:paraId="2EF9479F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Maire entrant</w:t>
            </w:r>
          </w:p>
        </w:tc>
      </w:tr>
    </w:tbl>
    <w:p w14:paraId="4C59E85A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30339ADD" w14:textId="77777777" w:rsidR="00A91EAF" w:rsidRPr="000C5F6B" w:rsidRDefault="00A91EAF" w:rsidP="00A91EAF">
      <w:pPr>
        <w:rPr>
          <w:rFonts w:asciiTheme="minorHAnsi" w:hAnsiTheme="minorHAnsi" w:cstheme="minorHAnsi"/>
          <w:vertAlign w:val="superscript"/>
        </w:rPr>
      </w:pPr>
    </w:p>
    <w:p w14:paraId="46C8E5C7" w14:textId="77777777" w:rsidR="00A91EAF" w:rsidRPr="000C5F6B" w:rsidRDefault="00A91EAF" w:rsidP="00A91EAF">
      <w:pPr>
        <w:rPr>
          <w:rFonts w:asciiTheme="minorHAnsi" w:hAnsiTheme="minorHAnsi" w:cstheme="minorHAnsi"/>
          <w:sz w:val="22"/>
          <w:szCs w:val="22"/>
        </w:rPr>
      </w:pPr>
      <w:r w:rsidRPr="000C5F6B">
        <w:rPr>
          <w:rFonts w:asciiTheme="minorHAnsi" w:hAnsiTheme="minorHAnsi" w:cstheme="minorHAnsi"/>
          <w:sz w:val="22"/>
          <w:szCs w:val="22"/>
          <w:vertAlign w:val="superscript"/>
        </w:rPr>
        <w:t>(1) (2)</w:t>
      </w:r>
      <w:r w:rsidRPr="000C5F6B">
        <w:rPr>
          <w:rFonts w:asciiTheme="minorHAnsi" w:hAnsiTheme="minorHAnsi" w:cstheme="minorHAnsi"/>
          <w:sz w:val="22"/>
          <w:szCs w:val="22"/>
        </w:rPr>
        <w:t xml:space="preserve"> Nom, prénom.</w:t>
      </w:r>
    </w:p>
    <w:p w14:paraId="2423E6CD" w14:textId="77777777" w:rsidR="00A91EAF" w:rsidRPr="000C5F6B" w:rsidRDefault="00A91EAF" w:rsidP="00A91EAF">
      <w:pPr>
        <w:rPr>
          <w:rFonts w:asciiTheme="minorHAnsi" w:hAnsiTheme="minorHAnsi" w:cstheme="minorHAnsi"/>
        </w:rPr>
      </w:pPr>
      <w:r w:rsidRPr="000C5F6B">
        <w:rPr>
          <w:rFonts w:asciiTheme="minorHAnsi" w:hAnsiTheme="minorHAnsi" w:cstheme="minorHAnsi"/>
        </w:rPr>
        <w:br w:type="page"/>
      </w:r>
    </w:p>
    <w:p w14:paraId="105A0258" w14:textId="77777777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5F6B">
        <w:rPr>
          <w:rFonts w:asciiTheme="minorHAnsi" w:hAnsiTheme="minorHAnsi" w:cstheme="minorHAnsi"/>
          <w:b/>
          <w:sz w:val="28"/>
          <w:szCs w:val="28"/>
        </w:rPr>
        <w:lastRenderedPageBreak/>
        <w:t>Commune de : ………………………………………………………</w:t>
      </w:r>
      <w:r w:rsidRPr="000C5F6B">
        <w:rPr>
          <w:rFonts w:asciiTheme="minorHAnsi" w:hAnsiTheme="minorHAnsi" w:cstheme="minorHAnsi"/>
          <w:b/>
          <w:sz w:val="28"/>
          <w:szCs w:val="28"/>
          <w:u w:val="single"/>
        </w:rPr>
        <w:t>Annexe 1</w:t>
      </w:r>
    </w:p>
    <w:p w14:paraId="6818A276" w14:textId="77777777" w:rsidR="00A91EAF" w:rsidRPr="000C5F6B" w:rsidRDefault="00A91EAF" w:rsidP="00A91EAF">
      <w:pPr>
        <w:pStyle w:val="Retraitcorpsdetexte2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41D876D" w14:textId="18C307FF" w:rsidR="00A91EAF" w:rsidRPr="000C5F6B" w:rsidRDefault="00A91EAF" w:rsidP="00A91EAF">
      <w:pPr>
        <w:pStyle w:val="Retraitcorpsdetexte2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C5F6B">
        <w:rPr>
          <w:rFonts w:asciiTheme="minorHAnsi" w:hAnsiTheme="minorHAnsi" w:cstheme="minorHAnsi"/>
          <w:b/>
          <w:bCs/>
          <w:sz w:val="28"/>
          <w:szCs w:val="28"/>
          <w:u w:val="single"/>
        </w:rPr>
        <w:t>Tableau de présentation générale des locaux d’archivage</w:t>
      </w:r>
      <w:r w:rsidR="00265DD0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</w:p>
    <w:p w14:paraId="4BE10C0E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1496"/>
        <w:gridCol w:w="2340"/>
      </w:tblGrid>
      <w:tr w:rsidR="00A91EAF" w:rsidRPr="000C5F6B" w14:paraId="15501D94" w14:textId="77777777" w:rsidTr="009341DE">
        <w:tc>
          <w:tcPr>
            <w:tcW w:w="3708" w:type="dxa"/>
          </w:tcPr>
          <w:p w14:paraId="13985C6A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Salle(s)</w:t>
            </w:r>
            <w:r w:rsidRPr="000C5F6B">
              <w:rPr>
                <w:rFonts w:asciiTheme="minorHAnsi" w:hAnsiTheme="minorHAnsi" w:cstheme="minorHAnsi"/>
                <w:sz w:val="22"/>
                <w:vertAlign w:val="superscript"/>
              </w:rPr>
              <w:t>(1)</w:t>
            </w:r>
          </w:p>
        </w:tc>
        <w:tc>
          <w:tcPr>
            <w:tcW w:w="1980" w:type="dxa"/>
          </w:tcPr>
          <w:p w14:paraId="571E147D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Nombre de meubles ou de rayonnages</w:t>
            </w:r>
          </w:p>
          <w:p w14:paraId="3804F247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de la salle</w:t>
            </w:r>
          </w:p>
        </w:tc>
        <w:tc>
          <w:tcPr>
            <w:tcW w:w="1496" w:type="dxa"/>
          </w:tcPr>
          <w:p w14:paraId="30CF52BA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N° d’ordre du meuble ou du rayonnage</w:t>
            </w:r>
            <w:r w:rsidRPr="000C5F6B">
              <w:rPr>
                <w:rFonts w:asciiTheme="minorHAnsi" w:hAnsiTheme="minorHAnsi" w:cstheme="minorHAnsi"/>
                <w:sz w:val="22"/>
                <w:vertAlign w:val="superscript"/>
              </w:rPr>
              <w:t xml:space="preserve"> (2)</w:t>
            </w:r>
          </w:p>
        </w:tc>
        <w:tc>
          <w:tcPr>
            <w:tcW w:w="2340" w:type="dxa"/>
          </w:tcPr>
          <w:p w14:paraId="1CA5879C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Métrage des archives conservées dans la salle</w:t>
            </w:r>
          </w:p>
        </w:tc>
      </w:tr>
      <w:tr w:rsidR="00A91EAF" w:rsidRPr="000C5F6B" w14:paraId="2BD22462" w14:textId="77777777" w:rsidTr="009341DE">
        <w:tc>
          <w:tcPr>
            <w:tcW w:w="3708" w:type="dxa"/>
            <w:tcBorders>
              <w:bottom w:val="single" w:sz="4" w:space="0" w:color="auto"/>
            </w:tcBorders>
          </w:tcPr>
          <w:p w14:paraId="3D8B693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84F600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822F31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FD45BF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50D93626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7FF2FB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53D6462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5E4D919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0D6543F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96AD64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2ABDA2E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5DDF5E0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F2E39B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B68E2D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1D254C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D0A280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9ADC1E6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9F460F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7F39618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575EC0BF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915376D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DFC3AD8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06A600B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BF324F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9DD0C1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024B75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B9A478E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8B7E49A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1C98F2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7C86550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4879AF8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F506B9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4B3C88F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C5FA1E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</w:tr>
      <w:tr w:rsidR="00A91EAF" w:rsidRPr="000C5F6B" w14:paraId="07A2C068" w14:textId="77777777" w:rsidTr="009341DE">
        <w:tc>
          <w:tcPr>
            <w:tcW w:w="3708" w:type="dxa"/>
            <w:shd w:val="clear" w:color="auto" w:fill="E6E6E6"/>
          </w:tcPr>
          <w:p w14:paraId="37CA8FF4" w14:textId="77777777" w:rsidR="00A91EAF" w:rsidRPr="000C5F6B" w:rsidRDefault="00A91EAF" w:rsidP="009341D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TOTAL GENERAL</w:t>
            </w:r>
          </w:p>
        </w:tc>
        <w:tc>
          <w:tcPr>
            <w:tcW w:w="1980" w:type="dxa"/>
          </w:tcPr>
          <w:p w14:paraId="71016100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shd w:val="clear" w:color="auto" w:fill="E6E6E6"/>
          </w:tcPr>
          <w:p w14:paraId="5CF3234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769D326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</w:tr>
    </w:tbl>
    <w:p w14:paraId="09BC115A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0EF26CAF" w14:textId="7FD39178" w:rsidR="00A91EAF" w:rsidRPr="000C5F6B" w:rsidRDefault="00A91EAF" w:rsidP="78C1C976">
      <w:pPr>
        <w:jc w:val="both"/>
        <w:rPr>
          <w:rFonts w:asciiTheme="minorHAnsi" w:hAnsiTheme="minorHAnsi" w:cstheme="minorBidi"/>
          <w:sz w:val="20"/>
          <w:szCs w:val="20"/>
        </w:rPr>
      </w:pPr>
      <w:r w:rsidRPr="78C1C976">
        <w:rPr>
          <w:rFonts w:asciiTheme="minorHAnsi" w:hAnsiTheme="minorHAnsi" w:cstheme="minorBidi"/>
          <w:sz w:val="20"/>
          <w:szCs w:val="20"/>
          <w:vertAlign w:val="superscript"/>
        </w:rPr>
        <w:t>(1)</w:t>
      </w:r>
      <w:r w:rsidRPr="78C1C976">
        <w:rPr>
          <w:rFonts w:asciiTheme="minorHAnsi" w:hAnsiTheme="minorHAnsi" w:cstheme="minorBidi"/>
          <w:sz w:val="20"/>
          <w:szCs w:val="20"/>
        </w:rPr>
        <w:t xml:space="preserve"> Donner les noms en usage dans la mairie. Citer toutes les salles où se trouvent conservées des archives. </w:t>
      </w:r>
      <w:r w:rsidRPr="78C1C976">
        <w:rPr>
          <w:rFonts w:asciiTheme="minorHAnsi" w:hAnsiTheme="minorHAnsi" w:cstheme="minorBidi"/>
          <w:i/>
          <w:iCs/>
          <w:sz w:val="20"/>
          <w:szCs w:val="20"/>
        </w:rPr>
        <w:t>Exemple</w:t>
      </w:r>
      <w:r w:rsidRPr="78C1C976">
        <w:rPr>
          <w:rFonts w:asciiTheme="minorHAnsi" w:hAnsiTheme="minorHAnsi" w:cstheme="minorBidi"/>
          <w:sz w:val="20"/>
          <w:szCs w:val="20"/>
        </w:rPr>
        <w:t> : bureau du maire, bureau de la secrétaire de mairie, salle du conseil, local d’archives, grenier, bâtiment communal indépendant, etc.</w:t>
      </w:r>
    </w:p>
    <w:p w14:paraId="054037E4" w14:textId="77777777" w:rsidR="00A91EAF" w:rsidRPr="000C5F6B" w:rsidRDefault="00A91EAF" w:rsidP="00A91EAF">
      <w:pPr>
        <w:jc w:val="both"/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0"/>
          <w:szCs w:val="22"/>
          <w:vertAlign w:val="superscript"/>
        </w:rPr>
        <w:t>(2)</w:t>
      </w:r>
      <w:r w:rsidRPr="000C5F6B">
        <w:rPr>
          <w:rFonts w:asciiTheme="minorHAnsi" w:hAnsiTheme="minorHAnsi" w:cstheme="minorHAnsi"/>
          <w:sz w:val="20"/>
          <w:szCs w:val="22"/>
        </w:rPr>
        <w:t xml:space="preserve"> Il s’agit d’un numéro d’ordre virtuel, de 1 à x, à reporter sur les fiches de l’annexe 2, pour faciliter la description, meuble par meuble ou rayonnage par rayonnage.</w:t>
      </w:r>
    </w:p>
    <w:p w14:paraId="0BACCFCB" w14:textId="77777777" w:rsidR="00A91EAF" w:rsidRPr="000C5F6B" w:rsidRDefault="00A91EAF" w:rsidP="00A91EAF">
      <w:pPr>
        <w:rPr>
          <w:rFonts w:asciiTheme="minorHAnsi" w:hAnsiTheme="minorHAnsi" w:cstheme="minorHAnsi"/>
        </w:rPr>
      </w:pPr>
      <w:r w:rsidRPr="000C5F6B">
        <w:rPr>
          <w:rFonts w:asciiTheme="minorHAnsi" w:hAnsiTheme="minorHAnsi" w:cstheme="minorHAnsi"/>
        </w:rPr>
        <w:br w:type="page"/>
      </w:r>
    </w:p>
    <w:p w14:paraId="7FAC476E" w14:textId="77777777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5F6B">
        <w:rPr>
          <w:rFonts w:asciiTheme="minorHAnsi" w:hAnsiTheme="minorHAnsi" w:cstheme="minorHAnsi"/>
          <w:b/>
          <w:sz w:val="28"/>
          <w:szCs w:val="28"/>
        </w:rPr>
        <w:lastRenderedPageBreak/>
        <w:t>Commune de : ………………………………………………………</w:t>
      </w:r>
      <w:r w:rsidRPr="000C5F6B">
        <w:rPr>
          <w:rFonts w:asciiTheme="minorHAnsi" w:hAnsiTheme="minorHAnsi" w:cstheme="minorHAnsi"/>
          <w:b/>
          <w:sz w:val="28"/>
          <w:szCs w:val="28"/>
          <w:u w:val="single"/>
        </w:rPr>
        <w:t>Annexe 2</w:t>
      </w:r>
    </w:p>
    <w:p w14:paraId="0F3D3901" w14:textId="77777777" w:rsidR="00A91EAF" w:rsidRPr="000C5F6B" w:rsidRDefault="00A91EAF" w:rsidP="00A91EAF">
      <w:pPr>
        <w:pStyle w:val="Retraitcorpsdetexte2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AC0A086" w14:textId="058B636F" w:rsidR="00A91EAF" w:rsidRPr="000C5F6B" w:rsidRDefault="00A91EAF" w:rsidP="78C1C976">
      <w:pPr>
        <w:pStyle w:val="Retraitcorpsdetexte2"/>
        <w:ind w:firstLine="0"/>
        <w:jc w:val="center"/>
        <w:rPr>
          <w:rFonts w:asciiTheme="minorHAnsi" w:hAnsiTheme="minorHAnsi" w:cstheme="minorBidi"/>
          <w:b/>
          <w:bCs/>
          <w:sz w:val="28"/>
          <w:szCs w:val="28"/>
          <w:u w:val="single"/>
        </w:rPr>
      </w:pPr>
      <w:r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>Fiche de récolement par salle</w:t>
      </w:r>
      <w:r w:rsidR="7690A648"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 xml:space="preserve"> ou espace de rangement</w:t>
      </w:r>
    </w:p>
    <w:p w14:paraId="0ADB0143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0ECC0CE2" w14:textId="77777777" w:rsidR="00A91EAF" w:rsidRPr="000C5F6B" w:rsidRDefault="00A91EAF" w:rsidP="00A91EAF">
      <w:pPr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 xml:space="preserve">Nom de la salle (reprendre le nom donné en annexe 1) : ………………………………………. </w:t>
      </w:r>
    </w:p>
    <w:p w14:paraId="1BA7F850" w14:textId="77777777" w:rsidR="00A91EAF" w:rsidRPr="000C5F6B" w:rsidRDefault="00A91EAF" w:rsidP="00A91EAF">
      <w:pPr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>Type de rangement :</w:t>
      </w:r>
    </w:p>
    <w:p w14:paraId="15EDC3F8" w14:textId="77777777" w:rsidR="00A91EAF" w:rsidRPr="000C5F6B" w:rsidRDefault="00A91EAF" w:rsidP="00A91EAF">
      <w:pPr>
        <w:ind w:left="360"/>
        <w:rPr>
          <w:rFonts w:asciiTheme="minorHAnsi" w:hAnsiTheme="minorHAnsi" w:cstheme="minorHAnsi"/>
          <w:sz w:val="22"/>
        </w:rPr>
      </w:pPr>
      <w:proofErr w:type="gramStart"/>
      <w:r w:rsidRPr="000C5F6B">
        <w:rPr>
          <w:rFonts w:asciiTheme="minorHAnsi" w:eastAsia="Webdings" w:hAnsiTheme="minorHAnsi" w:cstheme="minorHAnsi"/>
          <w:sz w:val="18"/>
          <w:szCs w:val="20"/>
        </w:rPr>
        <w:t>c</w:t>
      </w:r>
      <w:proofErr w:type="gramEnd"/>
      <w:r w:rsidRPr="000C5F6B">
        <w:rPr>
          <w:rFonts w:asciiTheme="minorHAnsi" w:hAnsiTheme="minorHAnsi" w:cstheme="minorHAnsi"/>
          <w:sz w:val="22"/>
        </w:rPr>
        <w:t xml:space="preserve"> Rayonnages</w:t>
      </w:r>
    </w:p>
    <w:p w14:paraId="5D83CFB1" w14:textId="77777777" w:rsidR="00A91EAF" w:rsidRPr="000C5F6B" w:rsidRDefault="00A91EAF" w:rsidP="00A91EAF">
      <w:pPr>
        <w:ind w:left="360"/>
        <w:rPr>
          <w:rFonts w:asciiTheme="minorHAnsi" w:hAnsiTheme="minorHAnsi" w:cstheme="minorHAnsi"/>
          <w:sz w:val="22"/>
        </w:rPr>
      </w:pPr>
      <w:proofErr w:type="gramStart"/>
      <w:r w:rsidRPr="000C5F6B">
        <w:rPr>
          <w:rFonts w:asciiTheme="minorHAnsi" w:eastAsia="Webdings" w:hAnsiTheme="minorHAnsi" w:cstheme="minorHAnsi"/>
          <w:sz w:val="18"/>
          <w:szCs w:val="20"/>
        </w:rPr>
        <w:t>c</w:t>
      </w:r>
      <w:proofErr w:type="gramEnd"/>
      <w:r w:rsidRPr="000C5F6B">
        <w:rPr>
          <w:rFonts w:asciiTheme="minorHAnsi" w:hAnsiTheme="minorHAnsi" w:cstheme="minorHAnsi"/>
          <w:sz w:val="18"/>
          <w:szCs w:val="20"/>
        </w:rPr>
        <w:t xml:space="preserve"> </w:t>
      </w:r>
      <w:r w:rsidRPr="000C5F6B">
        <w:rPr>
          <w:rFonts w:asciiTheme="minorHAnsi" w:hAnsiTheme="minorHAnsi" w:cstheme="minorHAnsi"/>
          <w:sz w:val="22"/>
        </w:rPr>
        <w:t xml:space="preserve">Mobilier, préciser le type </w:t>
      </w:r>
      <w:r w:rsidRPr="000C5F6B">
        <w:rPr>
          <w:rFonts w:asciiTheme="minorHAnsi" w:hAnsiTheme="minorHAnsi" w:cstheme="minorHAnsi"/>
          <w:sz w:val="22"/>
          <w:vertAlign w:val="superscript"/>
        </w:rPr>
        <w:t>(1)</w:t>
      </w:r>
      <w:r w:rsidRPr="000C5F6B">
        <w:rPr>
          <w:rFonts w:asciiTheme="minorHAnsi" w:hAnsiTheme="minorHAnsi" w:cstheme="minorHAnsi"/>
          <w:sz w:val="22"/>
        </w:rPr>
        <w:t xml:space="preserve"> ………………………………………………………………</w:t>
      </w:r>
    </w:p>
    <w:p w14:paraId="24C3A7E6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5212"/>
        <w:gridCol w:w="1132"/>
        <w:gridCol w:w="1178"/>
      </w:tblGrid>
      <w:tr w:rsidR="00A91EAF" w:rsidRPr="000C5F6B" w14:paraId="054FCEA2" w14:textId="77777777" w:rsidTr="009341DE">
        <w:tc>
          <w:tcPr>
            <w:tcW w:w="1548" w:type="dxa"/>
          </w:tcPr>
          <w:p w14:paraId="010CD9EE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 xml:space="preserve">N° d’ordre du meuble/du rayonnage </w:t>
            </w:r>
            <w:r w:rsidRPr="000C5F6B">
              <w:rPr>
                <w:rFonts w:asciiTheme="minorHAnsi" w:hAnsiTheme="minorHAnsi" w:cstheme="minorHAnsi"/>
                <w:sz w:val="22"/>
                <w:vertAlign w:val="superscript"/>
              </w:rPr>
              <w:t>(2)</w:t>
            </w:r>
          </w:p>
        </w:tc>
        <w:tc>
          <w:tcPr>
            <w:tcW w:w="5347" w:type="dxa"/>
          </w:tcPr>
          <w:p w14:paraId="65113BDA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Description des dossiers</w:t>
            </w:r>
          </w:p>
        </w:tc>
        <w:tc>
          <w:tcPr>
            <w:tcW w:w="1134" w:type="dxa"/>
          </w:tcPr>
          <w:p w14:paraId="61320378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Dates extrêmes</w:t>
            </w:r>
          </w:p>
        </w:tc>
        <w:tc>
          <w:tcPr>
            <w:tcW w:w="1184" w:type="dxa"/>
          </w:tcPr>
          <w:p w14:paraId="56BBFFC3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Métrage linéaire</w:t>
            </w:r>
          </w:p>
        </w:tc>
      </w:tr>
      <w:tr w:rsidR="00A91EAF" w:rsidRPr="000C5F6B" w14:paraId="1738CA82" w14:textId="77777777" w:rsidTr="009341DE">
        <w:tc>
          <w:tcPr>
            <w:tcW w:w="1548" w:type="dxa"/>
          </w:tcPr>
          <w:p w14:paraId="61B6DAD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EF56615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75A0B85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478C9A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8DBF6F0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99D19AD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AEEB61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72CBC18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DCC54F4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72E3C05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6560606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4D31CDF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AB6BED8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FC4169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40A3B2EA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31391D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0CF1FAE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4FF14A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8C723BA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AB2879A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E08E5D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665C96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9ECA16D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5F9BC1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48B1DB54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A3813F5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462942B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54DAFA4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FBF782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47" w:type="dxa"/>
          </w:tcPr>
          <w:p w14:paraId="1F70BF78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36E0FA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705C125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</w:tr>
    </w:tbl>
    <w:p w14:paraId="78BD9F89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1D9E4175" w14:textId="77777777" w:rsidR="00A91EAF" w:rsidRPr="000C5F6B" w:rsidRDefault="00A91EAF" w:rsidP="00A91EAF">
      <w:pPr>
        <w:jc w:val="both"/>
        <w:rPr>
          <w:rFonts w:asciiTheme="minorHAnsi" w:hAnsiTheme="minorHAnsi" w:cstheme="minorHAnsi"/>
          <w:sz w:val="20"/>
          <w:szCs w:val="22"/>
        </w:rPr>
      </w:pPr>
      <w:r w:rsidRPr="000C5F6B">
        <w:rPr>
          <w:rFonts w:asciiTheme="minorHAnsi" w:hAnsiTheme="minorHAnsi" w:cstheme="minorHAnsi"/>
          <w:sz w:val="20"/>
          <w:szCs w:val="22"/>
          <w:vertAlign w:val="superscript"/>
        </w:rPr>
        <w:t>(1)</w:t>
      </w:r>
      <w:r w:rsidRPr="000C5F6B">
        <w:rPr>
          <w:rFonts w:asciiTheme="minorHAnsi" w:hAnsiTheme="minorHAnsi" w:cstheme="minorHAnsi"/>
          <w:sz w:val="20"/>
          <w:szCs w:val="22"/>
        </w:rPr>
        <w:t xml:space="preserve"> </w:t>
      </w:r>
      <w:r w:rsidRPr="000C5F6B">
        <w:rPr>
          <w:rFonts w:asciiTheme="minorHAnsi" w:hAnsiTheme="minorHAnsi" w:cstheme="minorHAnsi"/>
          <w:i/>
          <w:sz w:val="20"/>
          <w:szCs w:val="22"/>
        </w:rPr>
        <w:t>Exemples</w:t>
      </w:r>
      <w:r w:rsidRPr="000C5F6B">
        <w:rPr>
          <w:rFonts w:asciiTheme="minorHAnsi" w:hAnsiTheme="minorHAnsi" w:cstheme="minorHAnsi"/>
          <w:sz w:val="20"/>
          <w:szCs w:val="22"/>
        </w:rPr>
        <w:t> : meuble métallique à clapets, armoire métallique à portes coulissantes, armoire de bois traditionnelle, vitrine de bois, armoire à dossiers suspendus, etc.</w:t>
      </w:r>
    </w:p>
    <w:p w14:paraId="5B41F48D" w14:textId="77777777" w:rsidR="00A91EAF" w:rsidRPr="000C5F6B" w:rsidRDefault="00A91EAF" w:rsidP="00A91EAF">
      <w:pPr>
        <w:jc w:val="both"/>
        <w:rPr>
          <w:rFonts w:asciiTheme="minorHAnsi" w:hAnsiTheme="minorHAnsi" w:cstheme="minorHAnsi"/>
          <w:sz w:val="20"/>
          <w:szCs w:val="22"/>
        </w:rPr>
      </w:pPr>
      <w:r w:rsidRPr="000C5F6B">
        <w:rPr>
          <w:rFonts w:asciiTheme="minorHAnsi" w:hAnsiTheme="minorHAnsi" w:cstheme="minorHAnsi"/>
          <w:sz w:val="20"/>
          <w:szCs w:val="22"/>
          <w:vertAlign w:val="superscript"/>
        </w:rPr>
        <w:t>(2)</w:t>
      </w:r>
      <w:r w:rsidRPr="000C5F6B">
        <w:rPr>
          <w:rFonts w:asciiTheme="minorHAnsi" w:hAnsiTheme="minorHAnsi" w:cstheme="minorHAnsi"/>
          <w:sz w:val="20"/>
          <w:szCs w:val="22"/>
        </w:rPr>
        <w:t xml:space="preserve"> Reprendre le numéro d’ordre donné en annexe 1.</w:t>
      </w:r>
    </w:p>
    <w:p w14:paraId="0C4FB744" w14:textId="77777777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u w:val="single"/>
        </w:rPr>
      </w:pPr>
      <w:r w:rsidRPr="000C5F6B">
        <w:rPr>
          <w:rFonts w:asciiTheme="minorHAnsi" w:hAnsiTheme="minorHAnsi" w:cstheme="minorHAnsi"/>
          <w:sz w:val="22"/>
          <w:szCs w:val="22"/>
        </w:rPr>
        <w:br w:type="page"/>
      </w:r>
      <w:r w:rsidRPr="000C5F6B">
        <w:rPr>
          <w:rFonts w:asciiTheme="minorHAnsi" w:hAnsiTheme="minorHAnsi" w:cstheme="minorHAnsi"/>
          <w:b/>
          <w:sz w:val="28"/>
          <w:szCs w:val="28"/>
        </w:rPr>
        <w:lastRenderedPageBreak/>
        <w:t>Commune de : ………………………………………………………</w:t>
      </w:r>
      <w:r w:rsidRPr="000C5F6B">
        <w:rPr>
          <w:rFonts w:asciiTheme="minorHAnsi" w:hAnsiTheme="minorHAnsi" w:cstheme="minorHAnsi"/>
          <w:b/>
          <w:sz w:val="28"/>
          <w:szCs w:val="28"/>
          <w:u w:val="single"/>
        </w:rPr>
        <w:t>Annexe 3</w:t>
      </w:r>
    </w:p>
    <w:p w14:paraId="693670B6" w14:textId="77777777" w:rsidR="00A91EAF" w:rsidRPr="000C5F6B" w:rsidRDefault="00A91EAF" w:rsidP="00A91EAF">
      <w:pPr>
        <w:pStyle w:val="Retraitcorpsdetexte2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88EDB1E" w14:textId="0D167B43" w:rsidR="00A91EAF" w:rsidRPr="000C5F6B" w:rsidRDefault="00A91EAF" w:rsidP="78C1C976">
      <w:pPr>
        <w:pStyle w:val="Retraitcorpsdetexte2"/>
        <w:ind w:firstLine="0"/>
        <w:jc w:val="center"/>
        <w:rPr>
          <w:rFonts w:asciiTheme="minorHAnsi" w:hAnsiTheme="minorHAnsi" w:cstheme="minorBidi"/>
          <w:b/>
          <w:bCs/>
          <w:sz w:val="28"/>
          <w:szCs w:val="28"/>
          <w:u w:val="single"/>
        </w:rPr>
      </w:pPr>
      <w:r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>Fiche d’aide à la description du fonds d</w:t>
      </w:r>
      <w:r w:rsidR="279C029E"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 xml:space="preserve">es </w:t>
      </w:r>
      <w:r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>archives communal</w:t>
      </w:r>
      <w:r w:rsidR="1A39ABB6"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>es</w:t>
      </w:r>
      <w:r w:rsidR="00265DD0">
        <w:rPr>
          <w:rFonts w:asciiTheme="minorHAnsi" w:hAnsiTheme="minorHAnsi" w:cstheme="minorBidi"/>
          <w:b/>
          <w:bCs/>
          <w:sz w:val="28"/>
          <w:szCs w:val="28"/>
          <w:u w:val="single"/>
        </w:rPr>
        <w:t>.</w:t>
      </w:r>
    </w:p>
    <w:p w14:paraId="4B790868" w14:textId="77777777" w:rsidR="00A91EAF" w:rsidRPr="000C5F6B" w:rsidRDefault="00A91EAF" w:rsidP="00A91EAF">
      <w:pPr>
        <w:pStyle w:val="Retraitcorpsdetexte2"/>
        <w:ind w:firstLine="0"/>
        <w:rPr>
          <w:rFonts w:asciiTheme="minorHAnsi" w:hAnsiTheme="minorHAnsi" w:cstheme="minorHAnsi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7020"/>
        <w:gridCol w:w="379"/>
        <w:gridCol w:w="1942"/>
        <w:gridCol w:w="379"/>
      </w:tblGrid>
      <w:tr w:rsidR="00A91EAF" w:rsidRPr="000C5F6B" w14:paraId="425FA814" w14:textId="77777777" w:rsidTr="00905F91">
        <w:trPr>
          <w:jc w:val="center"/>
        </w:trPr>
        <w:tc>
          <w:tcPr>
            <w:tcW w:w="802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4456F1" w14:textId="77777777" w:rsidR="00A91EAF" w:rsidRPr="000C5F6B" w:rsidRDefault="00A91EAF" w:rsidP="009341DE">
            <w:pPr>
              <w:pStyle w:val="Retraitcorpsdetexte2"/>
              <w:ind w:firstLine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Documents présents en mairie</w:t>
            </w:r>
          </w:p>
          <w:p w14:paraId="41C86199" w14:textId="77777777" w:rsidR="00A91EAF" w:rsidRPr="000C5F6B" w:rsidRDefault="00A91EAF" w:rsidP="009341DE">
            <w:pPr>
              <w:pStyle w:val="Retraitcorpsdetexte2"/>
              <w:ind w:firstLine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(Cocher la case correspondante)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5502C6" w14:textId="77777777" w:rsidR="00A91EAF" w:rsidRPr="000C5F6B" w:rsidRDefault="00A91EAF" w:rsidP="009341DE">
            <w:pPr>
              <w:pStyle w:val="Retraitcorpsdetexte2"/>
              <w:ind w:firstLine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Dates extrêmes</w:t>
            </w:r>
          </w:p>
          <w:p w14:paraId="3B5837C1" w14:textId="77777777" w:rsidR="00A91EAF" w:rsidRPr="000C5F6B" w:rsidRDefault="00A91EAF" w:rsidP="009341DE">
            <w:pPr>
              <w:pStyle w:val="Retraitcorpsdetexte2"/>
              <w:ind w:firstLine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(ex : 1850-1906)</w:t>
            </w:r>
          </w:p>
        </w:tc>
      </w:tr>
      <w:tr w:rsidR="00A91EAF" w:rsidRPr="000C5F6B" w14:paraId="0A4F6CEB" w14:textId="77777777" w:rsidTr="00905F91">
        <w:trPr>
          <w:cantSplit/>
          <w:trHeight w:val="11340"/>
          <w:jc w:val="center"/>
        </w:trPr>
        <w:tc>
          <w:tcPr>
            <w:tcW w:w="629" w:type="dxa"/>
          </w:tcPr>
          <w:p w14:paraId="6ABFCD3F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5B31DCC0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22EE9D0D" w14:textId="77777777" w:rsidR="00A91EAF" w:rsidRPr="000C5F6B" w:rsidRDefault="00D47048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6C1C4A" wp14:editId="1486423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6510655</wp:posOffset>
                      </wp:positionV>
                      <wp:extent cx="114300" cy="114300"/>
                      <wp:effectExtent l="0" t="0" r="19050" b="1905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15314D7F">
                    <v:rect id="Rectangle 49" style="position:absolute;margin-left:11pt;margin-top:512.6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73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jF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GZgZ5q&#10;9IVUA9NqyeiOBBqcLynuwd1jTNG7Oyu+e2bsuqMweYNoh05CTbSKGJ89exANT0/Zdvhoa4KHXbBJ&#10;q0ODfQQkFdghleR4Lok8BCbosihmr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53729F" wp14:editId="2D61079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6653530</wp:posOffset>
                      </wp:positionV>
                      <wp:extent cx="114300" cy="114300"/>
                      <wp:effectExtent l="0" t="0" r="19050" b="1905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05FB2EF1">
                    <v:rect id="Rectangle 51" style="position:absolute;margin-left:11pt;margin-top:523.9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70D1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J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A1C126" wp14:editId="777BAA2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6377305</wp:posOffset>
                      </wp:positionV>
                      <wp:extent cx="114300" cy="114300"/>
                      <wp:effectExtent l="0" t="0" r="19050" b="1905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204C9C08">
                    <v:rect id="Rectangle 52" style="position:absolute;margin-left:11pt;margin-top:502.1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28D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28AF6D" wp14:editId="3FDED13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6853555</wp:posOffset>
                      </wp:positionV>
                      <wp:extent cx="114300" cy="114300"/>
                      <wp:effectExtent l="0" t="0" r="19050" b="1905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ECB7046">
                    <v:rect id="Rectangle 48" style="position:absolute;margin-left:11pt;margin-top:539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CB9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r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qF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0C5AE1" wp14:editId="0F07634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6967855</wp:posOffset>
                      </wp:positionV>
                      <wp:extent cx="114300" cy="114300"/>
                      <wp:effectExtent l="0" t="0" r="19050" b="1905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17A42B7E">
                    <v:rect id="Rectangle 50" style="position:absolute;margin-left:11pt;margin-top:548.6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307A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nH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783FBC" wp14:editId="0531D7D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4958080</wp:posOffset>
                      </wp:positionV>
                      <wp:extent cx="114300" cy="11430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27E689A">
                    <v:rect id="Rectangle 43" style="position:absolute;margin-left:11pt;margin-top:390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B59A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2t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j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E08D4B" wp14:editId="18993C8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5396230</wp:posOffset>
                      </wp:positionV>
                      <wp:extent cx="114300" cy="114300"/>
                      <wp:effectExtent l="0" t="0" r="19050" b="1905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2EDB39F">
                    <v:rect id="Rectangle 47" style="position:absolute;margin-left:11pt;margin-top:424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CC6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WX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j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B3EF6B" wp14:editId="16F4B6B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5739130</wp:posOffset>
                      </wp:positionV>
                      <wp:extent cx="114300" cy="114300"/>
                      <wp:effectExtent l="0" t="0" r="19050" b="1905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77D8C18A">
                    <v:rect id="Rectangle 46" style="position:absolute;margin-left:11pt;margin-top:451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306D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11371C" wp14:editId="407BF75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5510530</wp:posOffset>
                      </wp:positionV>
                      <wp:extent cx="114300" cy="114300"/>
                      <wp:effectExtent l="0" t="0" r="19050" b="1905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2D890473">
                    <v:rect id="Rectangle 45" style="position:absolute;margin-left:11pt;margin-top:433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6091F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GK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5p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CD0ACA" wp14:editId="4B23D21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5624830</wp:posOffset>
                      </wp:positionV>
                      <wp:extent cx="114300" cy="114300"/>
                      <wp:effectExtent l="0" t="0" r="19050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529BC290">
                    <v:rect id="Rectangle 44" style="position:absolute;margin-left:11pt;margin-top:442.9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DCE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OEHg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440974" wp14:editId="702BA1F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4167505</wp:posOffset>
                      </wp:positionV>
                      <wp:extent cx="114300" cy="114300"/>
                      <wp:effectExtent l="0" t="0" r="19050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5E527A31">
                    <v:rect id="Rectangle 40" style="position:absolute;margin-left:11pt;margin-top:328.1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05E8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u+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F0B607" wp14:editId="318400C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4281805</wp:posOffset>
                      </wp:positionV>
                      <wp:extent cx="114300" cy="11430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5F56799A">
                    <v:rect id="Rectangle 41" style="position:absolute;margin-left:11pt;margin-top:337.1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4E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1mw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Z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EFB7B" wp14:editId="2FA27D1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4396105</wp:posOffset>
                      </wp:positionV>
                      <wp:extent cx="114300" cy="114300"/>
                      <wp:effectExtent l="0" t="0" r="19050" b="190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6B3BBF3">
                    <v:rect id="Rectangle 42" style="position:absolute;margin-left:11pt;margin-top:346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5778C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+j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pp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A4D7C9" wp14:editId="59F6EEF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3529330</wp:posOffset>
                      </wp:positionV>
                      <wp:extent cx="114300" cy="114300"/>
                      <wp:effectExtent l="0" t="0" r="19050" b="1905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B2C735E">
                    <v:rect id="Rectangle 57" style="position:absolute;margin-left:11pt;margin-top:277.9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5DA7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u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B7038" wp14:editId="104D0E6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3415030</wp:posOffset>
                      </wp:positionV>
                      <wp:extent cx="114300" cy="114300"/>
                      <wp:effectExtent l="0" t="0" r="19050" b="190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0FF3C88C">
                    <v:rect id="Rectangle 58" style="position:absolute;margin-left:11pt;margin-top:268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820E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y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E5B35" wp14:editId="486DFFA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3300730</wp:posOffset>
                      </wp:positionV>
                      <wp:extent cx="114300" cy="114300"/>
                      <wp:effectExtent l="0" t="0" r="19050" b="1905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A8A3AA1">
                    <v:rect id="Rectangle 59" style="position:absolute;margin-left:11pt;margin-top:259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4793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F4BB99" wp14:editId="4DCDBCF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2672080</wp:posOffset>
                      </wp:positionV>
                      <wp:extent cx="114300" cy="114300"/>
                      <wp:effectExtent l="0" t="0" r="19050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74959F7D">
                    <v:rect id="Rectangle 56" style="position:absolute;margin-left:11pt;margin-top:210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1200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g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D633A7" wp14:editId="7C88802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2557780</wp:posOffset>
                      </wp:positionV>
                      <wp:extent cx="114300" cy="114300"/>
                      <wp:effectExtent l="0" t="0" r="19050" b="1905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027F278A">
                    <v:rect id="Rectangle 55" style="position:absolute;margin-left:11pt;margin-top:201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B9CE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96D5A" wp14:editId="4DD4E20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2443480</wp:posOffset>
                      </wp:positionV>
                      <wp:extent cx="114300" cy="114300"/>
                      <wp:effectExtent l="0" t="0" r="19050" b="1905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B598C19">
                    <v:rect id="Rectangle 54" style="position:absolute;margin-left:11pt;margin-top:192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2181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H9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Z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0C3B7" wp14:editId="0191502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1519555</wp:posOffset>
                      </wp:positionV>
                      <wp:extent cx="114300" cy="114300"/>
                      <wp:effectExtent l="11430" t="9525" r="7620" b="952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73AF5DB2">
                    <v:rect id="Rectangle 34" style="position:absolute;margin-left:11pt;margin-top:119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F4D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"/>
                  </w:pict>
                </mc:Fallback>
              </mc:AlternateContent>
            </w:r>
            <w:r w:rsidR="00A91EAF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311FA" wp14:editId="4285A84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1405255</wp:posOffset>
                      </wp:positionV>
                      <wp:extent cx="114300" cy="114300"/>
                      <wp:effectExtent l="11430" t="9525" r="7620" b="952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95113C6">
                    <v:rect id="Rectangle 39" style="position:absolute;margin-left:11pt;margin-top:110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50DCA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dzHg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"/>
                  </w:pict>
                </mc:Fallback>
              </mc:AlternateContent>
            </w:r>
            <w:r w:rsidR="00A91EAF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6247C" wp14:editId="4702575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262255</wp:posOffset>
                      </wp:positionV>
                      <wp:extent cx="114300" cy="114300"/>
                      <wp:effectExtent l="11430" t="9525" r="7620" b="952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729AC1FF">
                    <v:rect id="Rectangle 38" style="position:absolute;margin-left:11pt;margin-top:20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E6C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V9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UKUsGKrR&#10;Z1IN7FZLRnck0OBDTXEP/h5TisHfOfEtMOtWPYXJG0Q39BJaolWl+OLZg2QEeso2wwfXEjzsosta&#10;HTo0CZBUYIdcksdTSeQhMkGXVTW7KK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"/>
                  </w:pict>
                </mc:Fallback>
              </mc:AlternateContent>
            </w:r>
            <w:r w:rsidR="00A91EAF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DFB46" wp14:editId="41FD95A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376555</wp:posOffset>
                      </wp:positionV>
                      <wp:extent cx="114300" cy="114300"/>
                      <wp:effectExtent l="11430" t="9525" r="7620" b="952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4F28AF9">
                    <v:rect id="Rectangle 37" style="position:absolute;margin-left:11pt;margin-top:29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FBD4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oh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0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"/>
                  </w:pict>
                </mc:Fallback>
              </mc:AlternateContent>
            </w:r>
            <w:r w:rsidR="00A91EAF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21C3A" wp14:editId="26E1B5A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490855</wp:posOffset>
                      </wp:positionV>
                      <wp:extent cx="114300" cy="114300"/>
                      <wp:effectExtent l="11430" t="9525" r="7620" b="952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92A99F0">
                    <v:rect id="Rectangle 36" style="position:absolute;margin-left:11pt;margin-top:38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18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"/>
                  </w:pict>
                </mc:Fallback>
              </mc:AlternateContent>
            </w:r>
            <w:r w:rsidR="00A91EAF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01FC84" wp14:editId="334126A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833755</wp:posOffset>
                      </wp:positionV>
                      <wp:extent cx="114300" cy="114300"/>
                      <wp:effectExtent l="11430" t="9525" r="7620" b="952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2F298A1">
                    <v:rect id="Rectangle 35" style="position:absolute;margin-left:11pt;margin-top:65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1AAE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7399" w:type="dxa"/>
            <w:gridSpan w:val="2"/>
          </w:tcPr>
          <w:p w14:paraId="370BB365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1. </w:t>
            </w:r>
            <w:r w:rsidRPr="000C5F6B">
              <w:rPr>
                <w:rFonts w:asciiTheme="minorHAnsi" w:hAnsiTheme="minorHAnsi" w:cstheme="minorHAnsi"/>
                <w:b/>
                <w:bCs/>
                <w:smallCaps/>
                <w:szCs w:val="22"/>
                <w:u w:val="single"/>
              </w:rPr>
              <w:t>Archives de la commune</w:t>
            </w:r>
          </w:p>
          <w:p w14:paraId="56EE01F5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03CDECCC" w14:textId="77777777" w:rsidR="00A91EAF" w:rsidRPr="000C5F6B" w:rsidRDefault="00A91EAF" w:rsidP="009341DE">
            <w:pPr>
              <w:pStyle w:val="Retraitcorpsdetexte2"/>
              <w:ind w:firstLine="29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1.1 Publications officielles</w:t>
            </w:r>
          </w:p>
          <w:p w14:paraId="0E020AF4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Journal officiel</w:t>
            </w:r>
          </w:p>
          <w:p w14:paraId="7F6AF8FF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Rapports et délibérations du Président du Conseil général</w:t>
            </w:r>
          </w:p>
          <w:p w14:paraId="45DF3DFB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Recueil des actes administratifs (Préfecture et Conseil général)</w:t>
            </w:r>
          </w:p>
          <w:p w14:paraId="20599D07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</w:p>
          <w:p w14:paraId="28E9DD07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Bulletin municipal</w:t>
            </w:r>
          </w:p>
          <w:p w14:paraId="2ED113F6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25F7839C" w14:textId="77777777" w:rsidR="00A91EAF" w:rsidRPr="000C5F6B" w:rsidRDefault="00A91EAF" w:rsidP="009341DE">
            <w:pPr>
              <w:pStyle w:val="Retraitcorpsdetexte2"/>
              <w:ind w:left="290" w:firstLine="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1.2 Archives antérieures à 1790</w:t>
            </w:r>
          </w:p>
          <w:p w14:paraId="2380B6D7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Registres paroissiaux</w:t>
            </w:r>
          </w:p>
          <w:p w14:paraId="1BF30E4E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Autres documents. Lesquels ? ….………………………………………</w:t>
            </w:r>
          </w:p>
          <w:p w14:paraId="567882A7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683922F9" w14:textId="77777777" w:rsidR="00A91EAF" w:rsidRPr="000C5F6B" w:rsidRDefault="00A91EAF" w:rsidP="009341DE">
            <w:pPr>
              <w:pStyle w:val="Retraitcorpsdetexte2"/>
              <w:tabs>
                <w:tab w:val="left" w:pos="290"/>
              </w:tabs>
              <w:ind w:left="290" w:firstLine="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1.3 Archives postérieures à 1790</w:t>
            </w:r>
          </w:p>
          <w:p w14:paraId="72FF9048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514F1497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Administration générale de la commune</w:t>
            </w:r>
          </w:p>
          <w:p w14:paraId="61D5B733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Registres des délibérations</w:t>
            </w:r>
          </w:p>
          <w:p w14:paraId="5EE21144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Registres des arrêtés du maire</w:t>
            </w:r>
          </w:p>
          <w:p w14:paraId="21BD5391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Autres documents. Lesquels ? ……………………………………</w:t>
            </w:r>
          </w:p>
          <w:p w14:paraId="773BB0CC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47FA7B1E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État civil</w:t>
            </w:r>
          </w:p>
          <w:p w14:paraId="6F521539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Registres d’état civil</w:t>
            </w:r>
          </w:p>
          <w:p w14:paraId="3B05180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Tables décennales</w:t>
            </w:r>
          </w:p>
          <w:p w14:paraId="4D789DBD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Autres documents. Lesquels ? …………………………………….</w:t>
            </w:r>
          </w:p>
          <w:p w14:paraId="27482E88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172DED34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Population – Commerce – Industrie - Agriculture</w:t>
            </w:r>
          </w:p>
          <w:p w14:paraId="57F1968B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Recensement de population</w:t>
            </w:r>
          </w:p>
          <w:p w14:paraId="6A29243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Documents statistiques</w:t>
            </w:r>
          </w:p>
          <w:p w14:paraId="47603EE2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Autres documents. Lesquels ? …………………………………….</w:t>
            </w:r>
          </w:p>
          <w:p w14:paraId="52592E34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424E7362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Contributions</w:t>
            </w:r>
          </w:p>
          <w:p w14:paraId="56AD3F0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Cadastre</w:t>
            </w:r>
          </w:p>
          <w:p w14:paraId="4F58EEBA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 xml:space="preserve">Plans : </w:t>
            </w:r>
          </w:p>
          <w:p w14:paraId="21CB2BF7" w14:textId="77777777" w:rsidR="00A91EAF" w:rsidRPr="000C5F6B" w:rsidRDefault="00A91EAF" w:rsidP="009341DE">
            <w:pPr>
              <w:pStyle w:val="Retraitcorpsdetexte2"/>
              <w:ind w:left="1370" w:firstLine="47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Matrice</w:t>
            </w:r>
          </w:p>
          <w:p w14:paraId="0A6266C5" w14:textId="77777777" w:rsidR="00A91EAF" w:rsidRPr="000C5F6B" w:rsidRDefault="00A91EAF" w:rsidP="009341DE">
            <w:pPr>
              <w:pStyle w:val="Retraitcorpsdetexte2"/>
              <w:ind w:left="1370" w:firstLine="47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État des sections</w:t>
            </w:r>
          </w:p>
          <w:p w14:paraId="7C0D4457" w14:textId="77777777" w:rsidR="00A91EAF" w:rsidRPr="000C5F6B" w:rsidRDefault="00A91EAF" w:rsidP="009341DE">
            <w:pPr>
              <w:pStyle w:val="Retraitcorpsdetexte2"/>
              <w:ind w:left="1370" w:firstLine="47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Remembrement</w:t>
            </w:r>
          </w:p>
          <w:p w14:paraId="2403C753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Autres documents. Lesquels ? …………………………………….</w:t>
            </w:r>
          </w:p>
          <w:p w14:paraId="40028F99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3D4BAF42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Affaires militaires</w:t>
            </w:r>
          </w:p>
          <w:p w14:paraId="1B8F462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Recensement des classes</w:t>
            </w:r>
          </w:p>
          <w:p w14:paraId="628405F6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Garde nationale</w:t>
            </w:r>
          </w:p>
          <w:p w14:paraId="7DE5917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Sapeurs pompiers</w:t>
            </w:r>
          </w:p>
          <w:p w14:paraId="6B0B9AE3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Dommages de guerre</w:t>
            </w:r>
          </w:p>
          <w:p w14:paraId="3741EA14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Faits de guerre</w:t>
            </w:r>
          </w:p>
          <w:p w14:paraId="76BDE597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1" w:type="dxa"/>
            <w:gridSpan w:val="2"/>
          </w:tcPr>
          <w:p w14:paraId="6E1DDA5F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EAF" w:rsidRPr="000C5F6B" w14:paraId="6A177586" w14:textId="77777777" w:rsidTr="00905F91">
        <w:trPr>
          <w:gridAfter w:val="1"/>
          <w:wAfter w:w="379" w:type="dxa"/>
          <w:cantSplit/>
          <w:trHeight w:val="13096"/>
          <w:jc w:val="center"/>
        </w:trPr>
        <w:tc>
          <w:tcPr>
            <w:tcW w:w="629" w:type="dxa"/>
          </w:tcPr>
          <w:p w14:paraId="24123755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</w:p>
          <w:p w14:paraId="69E1880D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2ED6CF" wp14:editId="65F3C32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13970" t="11430" r="5080" b="762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7175AB4">
                    <v:rect id="Rectangle 33" style="position:absolute;margin-left:9.95pt;margin-top:4.6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A149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"/>
                  </w:pict>
                </mc:Fallback>
              </mc:AlternateContent>
            </w:r>
          </w:p>
          <w:p w14:paraId="0C2D4234" w14:textId="77777777" w:rsidR="00A91EAF" w:rsidRPr="000C5F6B" w:rsidRDefault="00D47048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FE0508" wp14:editId="1C13D9B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3300730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4112E968">
                    <v:rect id="Rectangle 19" style="position:absolute;margin-left:10.25pt;margin-top:259.9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7967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51ED18" wp14:editId="7601754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3415030</wp:posOffset>
                      </wp:positionV>
                      <wp:extent cx="114300" cy="1143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10D422BF">
                    <v:rect id="Rectangle 20" style="position:absolute;margin-left:10.25pt;margin-top:268.9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B83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6DA2E1" wp14:editId="2D0E9AB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3529330</wp:posOffset>
                      </wp:positionV>
                      <wp:extent cx="114300" cy="1143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4B11DE39">
                    <v:rect id="Rectangle 21" style="position:absolute;margin-left:10.25pt;margin-top:277.9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92BD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9F8C92" wp14:editId="65E0998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3643630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6CAAED7">
                    <v:rect id="Rectangle 22" style="position:absolute;margin-left:10.25pt;margin-top:286.9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1C7B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A1F0E3" wp14:editId="2AA3026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3757930</wp:posOffset>
                      </wp:positionV>
                      <wp:extent cx="114300" cy="1143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21A0430">
                    <v:rect id="Rectangle 23" style="position:absolute;margin-left:10.25pt;margin-top:295.9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A25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06D392" wp14:editId="26EF5BD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3872230</wp:posOffset>
                      </wp:positionV>
                      <wp:extent cx="114300" cy="114300"/>
                      <wp:effectExtent l="0" t="0" r="1905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1BA106B1">
                    <v:rect id="Rectangle 27" style="position:absolute;margin-left:10.25pt;margin-top:304.9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7376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bKJrvN0AAAAJAQAADwAAAAAAAAAAAAAAAAB4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5E3D18" wp14:editId="665A736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4319905</wp:posOffset>
                      </wp:positionV>
                      <wp:extent cx="114300" cy="11430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0825CB1B">
                    <v:rect id="Rectangle 24" style="position:absolute;margin-left:10.25pt;margin-top:340.1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7F9E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DTSJjL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09D3F1" wp14:editId="0F148DC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4815205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4DF5245D">
                    <v:rect id="Rectangle 26" style="position:absolute;margin-left:10.25pt;margin-top:379.1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B7E3D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8F10B6" wp14:editId="6580E9A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4929505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403C798">
                    <v:rect id="Rectangle 25" style="position:absolute;margin-left:10.25pt;margin-top:388.1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6AD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90E68B" wp14:editId="5AE9166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5310505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4D5AB13">
                    <v:rect id="Rectangle 28" style="position:absolute;margin-left:10.25pt;margin-top:418.1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04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B46MDP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0E025B" wp14:editId="237D1DB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6101080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2571FEE6">
                    <v:rect id="Rectangle 29" style="position:absolute;margin-left:10.25pt;margin-top:480.4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04628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EA12AF" wp14:editId="5BDB7A3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5986780</wp:posOffset>
                      </wp:positionV>
                      <wp:extent cx="114300" cy="114300"/>
                      <wp:effectExtent l="0" t="0" r="1905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4A341BE7">
                    <v:rect id="Rectangle 30" style="position:absolute;margin-left:10.25pt;margin-top:471.4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C8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EBB9F7" wp14:editId="2749FE7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5872480</wp:posOffset>
                      </wp:positionV>
                      <wp:extent cx="114300" cy="114300"/>
                      <wp:effectExtent l="0" t="0" r="19050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7DF902E">
                    <v:rect id="Rectangle 31" style="position:absolute;margin-left:10.25pt;margin-top:462.4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473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B4DF5E" wp14:editId="21EA10D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6540500</wp:posOffset>
                      </wp:positionV>
                      <wp:extent cx="114300" cy="114300"/>
                      <wp:effectExtent l="0" t="0" r="1905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5D9B539A">
                    <v:rect id="Rectangle 32" style="position:absolute;margin-left:9.95pt;margin-top:51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57A1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6Ne2HN0AAAALAQAADwAAAAAAAAAAAAAAAAB4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93B21D" wp14:editId="5C24BF0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2643505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6BD63B5">
                    <v:rect id="Rectangle 18" style="position:absolute;margin-left:10.25pt;margin-top:208.1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4080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C0533F" wp14:editId="55464F1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2100580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0132F595">
                    <v:rect id="Rectangle 17" style="position:absolute;margin-left:10.25pt;margin-top:165.4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F1A33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55B9FF" wp14:editId="44CD106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1671955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1F98D1C9">
                    <v:rect id="Rectangle 16" style="position:absolute;margin-left:10.25pt;margin-top:131.6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E6D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FC068F" wp14:editId="2494511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1557655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25C884B0">
                    <v:rect id="Rectangle 15" style="position:absolute;margin-left:10.25pt;margin-top:122.6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869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F7176C" wp14:editId="6A4A7C0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1443355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45760DEA">
                    <v:rect id="Rectangle 14" style="position:absolute;margin-left:10.25pt;margin-top:113.6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1E0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85D531" wp14:editId="175083C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671830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D54E598">
                    <v:rect id="Rectangle 10" style="position:absolute;margin-left:10.25pt;margin-top:52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AB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DD48DC" wp14:editId="7240DD4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557530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42A0D1C2">
                    <v:rect id="Rectangle 11" style="position:absolute;margin-left:10.25pt;margin-top:43.9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61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B1ivvvcAAAACAEAAA8AAAAAAAAAAAAAAAAAdwQAAGRycy9kb3ducmV2LnhtbFBL&#10;BQYAAAAABAAEAPMAAACA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7630A8" wp14:editId="7A356FA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786130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75B01E2F">
                    <v:rect id="Rectangle 12" style="position:absolute;margin-left:10.25pt;margin-top:61.9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479A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ClSDVf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0A2719" wp14:editId="738ACF9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443230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0A56921E">
                    <v:rect id="Rectangle 13" style="position:absolute;margin-left:10.25pt;margin-top:34.9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AA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KwKiSj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020" w:type="dxa"/>
          </w:tcPr>
          <w:p w14:paraId="3F517273" w14:textId="77777777" w:rsidR="00A91EAF" w:rsidRPr="000C5F6B" w:rsidRDefault="00A91EAF" w:rsidP="00D47048">
            <w:pPr>
              <w:pStyle w:val="Retraitcorpsdetexte2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2A06A0A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Police – Justice - Hygiène</w:t>
            </w:r>
          </w:p>
          <w:p w14:paraId="4F10C751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1BB456B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Élections - Personnel</w:t>
            </w:r>
          </w:p>
          <w:p w14:paraId="1862EF4B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Listes électorales</w:t>
            </w:r>
          </w:p>
          <w:p w14:paraId="2682C66C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Dossiers d’élections</w:t>
            </w:r>
          </w:p>
          <w:p w14:paraId="0202DD3A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Personnel communal</w:t>
            </w:r>
          </w:p>
          <w:p w14:paraId="42EDB231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Autres documents. Lesquels ? ……………………………….</w:t>
            </w:r>
          </w:p>
          <w:p w14:paraId="33D9DD84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</w:p>
          <w:p w14:paraId="4813E805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Finances de la commune</w:t>
            </w:r>
          </w:p>
          <w:p w14:paraId="3EB8E434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Budget</w:t>
            </w:r>
          </w:p>
          <w:p w14:paraId="5617774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Comptes administratifs</w:t>
            </w:r>
          </w:p>
          <w:p w14:paraId="5D48D210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Autres documents. Lesquels ? ……………………………….</w:t>
            </w:r>
          </w:p>
          <w:p w14:paraId="4DAF8AC6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</w:p>
          <w:p w14:paraId="626BBB66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Biens communaux bâtis</w:t>
            </w:r>
          </w:p>
          <w:p w14:paraId="5A01205B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0C5F6B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0C5F6B">
              <w:rPr>
                <w:rFonts w:asciiTheme="minorHAnsi" w:hAnsiTheme="minorHAnsi" w:cstheme="minorHAnsi"/>
                <w:bCs/>
              </w:rPr>
              <w:t>mairie</w:t>
            </w:r>
            <w:proofErr w:type="gramEnd"/>
            <w:r w:rsidRPr="000C5F6B">
              <w:rPr>
                <w:rFonts w:asciiTheme="minorHAnsi" w:hAnsiTheme="minorHAnsi" w:cstheme="minorHAnsi"/>
                <w:bCs/>
              </w:rPr>
              <w:t>, école, cimetière, église …. : dossiers de travaux)</w:t>
            </w:r>
          </w:p>
          <w:p w14:paraId="784316E6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0D27F93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Biens communaux non bâtis</w:t>
            </w:r>
          </w:p>
          <w:p w14:paraId="6674F45B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0C5F6B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0C5F6B">
              <w:rPr>
                <w:rFonts w:asciiTheme="minorHAnsi" w:hAnsiTheme="minorHAnsi" w:cstheme="minorHAnsi"/>
                <w:bCs/>
              </w:rPr>
              <w:t>forêts</w:t>
            </w:r>
            <w:proofErr w:type="gramEnd"/>
            <w:r w:rsidRPr="000C5F6B">
              <w:rPr>
                <w:rFonts w:asciiTheme="minorHAnsi" w:hAnsiTheme="minorHAnsi" w:cstheme="minorHAnsi"/>
                <w:bCs/>
              </w:rPr>
              <w:t>, terrains, étangs … : dossiers d’acquisition et d’entretien)</w:t>
            </w:r>
          </w:p>
          <w:p w14:paraId="2FCF2B9D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9C8F6BC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Travaux publics - Voirie</w:t>
            </w:r>
          </w:p>
          <w:p w14:paraId="6DAE55D2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Voirie</w:t>
            </w:r>
          </w:p>
          <w:p w14:paraId="541F5D16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Alimentation en eau</w:t>
            </w:r>
          </w:p>
          <w:p w14:paraId="52430250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Assainissement</w:t>
            </w:r>
          </w:p>
          <w:p w14:paraId="6FBC916C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Électrification</w:t>
            </w:r>
          </w:p>
          <w:p w14:paraId="3023DEB0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Autres documents. Lesquels ? ……………………………….</w:t>
            </w:r>
          </w:p>
          <w:p w14:paraId="6B22C28D" w14:textId="77777777" w:rsidR="00A91EAF" w:rsidRPr="000C5F6B" w:rsidRDefault="00A91EAF" w:rsidP="009341DE">
            <w:pPr>
              <w:pStyle w:val="Retraitcorpsdetexte2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F8E9967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Cultes</w:t>
            </w:r>
          </w:p>
          <w:p w14:paraId="0C9FD9C4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B71E368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Assistance et prévoyance</w:t>
            </w:r>
          </w:p>
          <w:p w14:paraId="0B2DF742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Bureau de bienfaisance</w:t>
            </w:r>
          </w:p>
          <w:p w14:paraId="7D7356CB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Aide sociale</w:t>
            </w:r>
          </w:p>
          <w:p w14:paraId="4CD5B650" w14:textId="77777777" w:rsidR="00A91EAF" w:rsidRPr="000C5F6B" w:rsidRDefault="00A91EAF" w:rsidP="009341DE">
            <w:pPr>
              <w:pStyle w:val="Retraitcorpsdetexte2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3DBFEB9C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Enseignement - Action culturelle – Sport - Tourisme</w:t>
            </w:r>
          </w:p>
          <w:p w14:paraId="06BEA3A1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A9816CD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Urbanisme</w:t>
            </w:r>
          </w:p>
          <w:p w14:paraId="17AFA2F9" w14:textId="77777777" w:rsidR="00A91EAF" w:rsidRPr="000C5F6B" w:rsidRDefault="00A91EAF" w:rsidP="009341DE">
            <w:pPr>
              <w:pStyle w:val="Retraitcorpsdetexte2"/>
              <w:tabs>
                <w:tab w:val="left" w:pos="1370"/>
              </w:tabs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POS</w:t>
            </w:r>
          </w:p>
          <w:p w14:paraId="480BDE88" w14:textId="77777777" w:rsidR="00A91EAF" w:rsidRPr="000C5F6B" w:rsidRDefault="00A91EAF" w:rsidP="009341DE">
            <w:pPr>
              <w:pStyle w:val="Retraitcorpsdetexte2"/>
              <w:tabs>
                <w:tab w:val="left" w:pos="1370"/>
              </w:tabs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Permis de construire</w:t>
            </w:r>
          </w:p>
          <w:p w14:paraId="0A64EA77" w14:textId="77777777" w:rsidR="00A91EAF" w:rsidRPr="000C5F6B" w:rsidRDefault="00A91EAF" w:rsidP="009341DE">
            <w:pPr>
              <w:pStyle w:val="Retraitcorpsdetexte2"/>
              <w:tabs>
                <w:tab w:val="left" w:pos="1370"/>
              </w:tabs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Lotissement</w:t>
            </w:r>
          </w:p>
          <w:p w14:paraId="5C838FA6" w14:textId="77777777" w:rsidR="00A91EAF" w:rsidRPr="000C5F6B" w:rsidRDefault="00A91EAF" w:rsidP="009341DE">
            <w:pPr>
              <w:pStyle w:val="Retraitcorpsdetexte2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3E2ACAE4" w14:textId="77777777" w:rsidR="00A91EAF" w:rsidRPr="000C5F6B" w:rsidRDefault="00A91EAF" w:rsidP="009341DE">
            <w:pPr>
              <w:pStyle w:val="Retraitcorpsdetexte2"/>
              <w:ind w:firstLine="0"/>
              <w:jc w:val="left"/>
              <w:rPr>
                <w:rFonts w:asciiTheme="minorHAnsi" w:hAnsiTheme="minorHAnsi" w:cstheme="minorHAnsi"/>
                <w:b/>
                <w:bCs/>
                <w:smallCaps/>
                <w:sz w:val="24"/>
                <w:u w:val="single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mallCaps/>
                <w:sz w:val="24"/>
                <w:u w:val="single"/>
              </w:rPr>
              <w:t>2. archives d’autres structures que la commune.</w:t>
            </w:r>
          </w:p>
          <w:p w14:paraId="0AB662C6" w14:textId="77777777" w:rsidR="00A91EAF" w:rsidRPr="000C5F6B" w:rsidRDefault="00D47048" w:rsidP="00D4704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Archives de l’école :</w:t>
            </w:r>
            <w:r w:rsidR="00641C08" w:rsidRPr="000C5F6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A91EAF" w:rsidRPr="000C5F6B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………………………………………………………….</w:t>
            </w:r>
          </w:p>
          <w:p w14:paraId="11F80685" w14:textId="77777777" w:rsidR="00A91EAF" w:rsidRPr="000C5F6B" w:rsidRDefault="00A91EAF" w:rsidP="00D4704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31EE5D1" w14:textId="77777777" w:rsidR="00A91EAF" w:rsidRPr="000C5F6B" w:rsidRDefault="00D47048" w:rsidP="00D4704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Archives de la paroisse :</w:t>
            </w:r>
            <w:r w:rsidR="00641C08" w:rsidRPr="000C5F6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A91EAF" w:rsidRPr="000C5F6B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…………………………………………………………</w:t>
            </w:r>
          </w:p>
          <w:p w14:paraId="03638A66" w14:textId="77777777" w:rsidR="00A91EAF" w:rsidRPr="000C5F6B" w:rsidRDefault="00A91EAF" w:rsidP="00D4704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CC12E1E" w14:textId="77777777" w:rsidR="00A91EAF" w:rsidRPr="000C5F6B" w:rsidRDefault="00D47048" w:rsidP="00641C0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 xml:space="preserve">Structure intercommunale </w:t>
            </w:r>
            <w:r w:rsidRPr="000C5F6B">
              <w:rPr>
                <w:rFonts w:asciiTheme="minorHAnsi" w:hAnsiTheme="minorHAnsi" w:cstheme="minorHAnsi"/>
                <w:bCs/>
                <w:szCs w:val="22"/>
              </w:rPr>
              <w:t>(préciser la dénomination compl</w:t>
            </w:r>
            <w:r w:rsidR="00641C08" w:rsidRPr="000C5F6B">
              <w:rPr>
                <w:rFonts w:asciiTheme="minorHAnsi" w:hAnsiTheme="minorHAnsi" w:cstheme="minorHAnsi"/>
                <w:bCs/>
                <w:szCs w:val="22"/>
              </w:rPr>
              <w:t xml:space="preserve">ète en proscrivant tout sigle) : </w:t>
            </w:r>
            <w:r w:rsidRPr="000C5F6B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</w:t>
            </w:r>
          </w:p>
          <w:p w14:paraId="3A12FE2E" w14:textId="77777777" w:rsidR="00A91EAF" w:rsidRPr="000C5F6B" w:rsidRDefault="00A91EAF" w:rsidP="00D4704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DE63E6E" w14:textId="194CBE9E" w:rsidR="00A91EAF" w:rsidRPr="00265DD0" w:rsidRDefault="00641C08" w:rsidP="00265DD0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 xml:space="preserve">Autres </w:t>
            </w:r>
            <w:r w:rsidRPr="000C5F6B">
              <w:rPr>
                <w:rFonts w:asciiTheme="minorHAnsi" w:hAnsiTheme="minorHAnsi" w:cstheme="minorHAnsi"/>
                <w:bCs/>
                <w:szCs w:val="22"/>
              </w:rPr>
              <w:t>(préciser : justice de paix, entreprise, famille, association, etc.)</w:t>
            </w: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 xml:space="preserve"> : </w:t>
            </w:r>
            <w:r w:rsidR="00A91EAF" w:rsidRPr="000C5F6B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…………………………………………………………</w:t>
            </w:r>
          </w:p>
        </w:tc>
        <w:tc>
          <w:tcPr>
            <w:tcW w:w="2321" w:type="dxa"/>
            <w:gridSpan w:val="2"/>
          </w:tcPr>
          <w:p w14:paraId="04F5F07C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14:paraId="31132DD3" w14:textId="77777777" w:rsidR="00265DD0" w:rsidRDefault="00265DD0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1048387" w14:textId="2009BFE3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5F6B">
        <w:rPr>
          <w:rFonts w:asciiTheme="minorHAnsi" w:hAnsiTheme="minorHAnsi" w:cstheme="minorHAnsi"/>
          <w:b/>
          <w:sz w:val="28"/>
          <w:szCs w:val="28"/>
        </w:rPr>
        <w:lastRenderedPageBreak/>
        <w:t>Commune de : ……………………………………………………...…</w:t>
      </w:r>
      <w:r w:rsidRPr="000C5F6B">
        <w:rPr>
          <w:rFonts w:asciiTheme="minorHAnsi" w:hAnsiTheme="minorHAnsi" w:cstheme="minorHAnsi"/>
          <w:b/>
          <w:sz w:val="28"/>
          <w:szCs w:val="28"/>
          <w:u w:val="single"/>
        </w:rPr>
        <w:t>Annexe 4</w:t>
      </w:r>
    </w:p>
    <w:p w14:paraId="45369075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0999F757" w14:textId="6239E09C" w:rsidR="00A91EAF" w:rsidRPr="0050558A" w:rsidRDefault="00A91EAF" w:rsidP="78C1C976">
      <w:pPr>
        <w:pStyle w:val="Titre"/>
        <w:rPr>
          <w:rFonts w:asciiTheme="minorHAnsi" w:hAnsiTheme="minorHAnsi" w:cstheme="minorBidi"/>
          <w:sz w:val="28"/>
          <w:szCs w:val="28"/>
        </w:rPr>
      </w:pPr>
      <w:r w:rsidRPr="0050558A">
        <w:rPr>
          <w:rFonts w:asciiTheme="minorHAnsi" w:hAnsiTheme="minorHAnsi" w:cstheme="minorBidi"/>
          <w:sz w:val="28"/>
          <w:szCs w:val="28"/>
        </w:rPr>
        <w:t xml:space="preserve">Historique des archives de la </w:t>
      </w:r>
      <w:r w:rsidR="65454618" w:rsidRPr="0050558A">
        <w:rPr>
          <w:rFonts w:asciiTheme="minorHAnsi" w:hAnsiTheme="minorHAnsi" w:cstheme="minorBidi"/>
          <w:sz w:val="28"/>
          <w:szCs w:val="28"/>
        </w:rPr>
        <w:t>commune</w:t>
      </w:r>
      <w:r w:rsidR="0050558A">
        <w:rPr>
          <w:rFonts w:asciiTheme="minorHAnsi" w:hAnsiTheme="minorHAnsi" w:cstheme="minorBidi"/>
          <w:sz w:val="28"/>
          <w:szCs w:val="28"/>
        </w:rPr>
        <w:t>.</w:t>
      </w:r>
    </w:p>
    <w:p w14:paraId="72B27CCD" w14:textId="5A026E2D" w:rsidR="00A91EAF" w:rsidRDefault="00A91EAF" w:rsidP="00A91EAF">
      <w:pPr>
        <w:rPr>
          <w:rFonts w:asciiTheme="minorHAnsi" w:hAnsiTheme="minorHAnsi" w:cstheme="minorHAnsi"/>
        </w:rPr>
      </w:pPr>
    </w:p>
    <w:p w14:paraId="2A4989D8" w14:textId="77777777" w:rsidR="0050558A" w:rsidRPr="000C5F6B" w:rsidRDefault="0050558A" w:rsidP="00A91EAF">
      <w:pPr>
        <w:rPr>
          <w:rFonts w:asciiTheme="minorHAnsi" w:hAnsiTheme="minorHAnsi" w:cstheme="minorHAnsi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0"/>
      </w:tblGrid>
      <w:tr w:rsidR="00A91EAF" w:rsidRPr="000C5F6B" w14:paraId="4A9B658C" w14:textId="77777777" w:rsidTr="78C1C976">
        <w:trPr>
          <w:jc w:val="center"/>
        </w:trPr>
        <w:tc>
          <w:tcPr>
            <w:tcW w:w="9610" w:type="dxa"/>
            <w:gridSpan w:val="2"/>
            <w:shd w:val="clear" w:color="auto" w:fill="F3F3F3"/>
          </w:tcPr>
          <w:p w14:paraId="446AA727" w14:textId="3858C4F8" w:rsidR="00A91EAF" w:rsidRPr="000C5F6B" w:rsidRDefault="00A91EAF" w:rsidP="78C1C976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Pour les communes de moins de 2000 habitants :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les archives de plus de </w:t>
            </w:r>
            <w:r w:rsidR="00B457B0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50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ans ont-elles été règlementairement déposées aux Archives départementales des Vosges (</w:t>
            </w:r>
            <w:r w:rsidRPr="78C1C976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Code du patrimoine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 ?</w:t>
            </w:r>
          </w:p>
        </w:tc>
      </w:tr>
      <w:tr w:rsidR="00A91EAF" w:rsidRPr="000C5F6B" w14:paraId="2A5D6DE1" w14:textId="77777777" w:rsidTr="78C1C976">
        <w:trPr>
          <w:cantSplit/>
          <w:trHeight w:val="1563"/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14:paraId="469398A8" w14:textId="77777777" w:rsidR="00A91EAF" w:rsidRPr="000C5F6B" w:rsidRDefault="00A91EAF" w:rsidP="009341DE">
            <w:pPr>
              <w:rPr>
                <w:rFonts w:asciiTheme="minorHAnsi" w:hAnsiTheme="minorHAnsi" w:cstheme="minorHAnsi"/>
                <w:sz w:val="22"/>
              </w:rPr>
            </w:pP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A5F64A" wp14:editId="62E6605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711200</wp:posOffset>
                      </wp:positionV>
                      <wp:extent cx="114300" cy="114300"/>
                      <wp:effectExtent l="11430" t="8255" r="762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2527006D">
                    <v:rect id="Rectangle 9" style="position:absolute;margin-left:9pt;margin-top:56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12AA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AwHAts2wAAAAkBAAAPAAAAAAAAAAAAAAAAAHYEAABkcnMvZG93bnJldi54bWxQSwUG&#10;AAAAAAQABADzAAAAfg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0A62A3" wp14:editId="1876E52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195580</wp:posOffset>
                      </wp:positionV>
                      <wp:extent cx="114300" cy="114300"/>
                      <wp:effectExtent l="8255" t="6985" r="10795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5DA8904C">
                    <v:rect id="Rectangle 8" style="position:absolute;margin-left:9.5pt;margin-top:15.4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EEF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BSQ+3H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4FB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48153C1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Oui.</w:t>
            </w:r>
          </w:p>
          <w:p w14:paraId="5076F365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Quand ? ………………………………………………………………………………………</w:t>
            </w:r>
          </w:p>
          <w:p w14:paraId="7E645330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9D84F0C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Non</w:t>
            </w:r>
          </w:p>
        </w:tc>
      </w:tr>
    </w:tbl>
    <w:p w14:paraId="5D4D2781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73F166BD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0"/>
      </w:tblGrid>
      <w:tr w:rsidR="00A91EAF" w:rsidRPr="000C5F6B" w14:paraId="72B5D82D" w14:textId="77777777" w:rsidTr="78C1C976">
        <w:trPr>
          <w:jc w:val="center"/>
        </w:trPr>
        <w:tc>
          <w:tcPr>
            <w:tcW w:w="9610" w:type="dxa"/>
            <w:gridSpan w:val="2"/>
            <w:shd w:val="clear" w:color="auto" w:fill="F3F3F3"/>
          </w:tcPr>
          <w:p w14:paraId="0EFF4990" w14:textId="4ACC4AC3" w:rsidR="00A91EAF" w:rsidRPr="000C5F6B" w:rsidRDefault="00A91EAF" w:rsidP="78C1C976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Avez-vous constaté des lacunes majeures dans le fonds d’archives (atlas cadastral, registres de délibérations</w:t>
            </w:r>
            <w:r w:rsidR="00B457B0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r w:rsidR="69B47D0B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registres d’état civil, </w:t>
            </w:r>
            <w:r w:rsidR="00B457B0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etc.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 ?</w:t>
            </w:r>
          </w:p>
        </w:tc>
      </w:tr>
      <w:tr w:rsidR="00A91EAF" w:rsidRPr="000C5F6B" w14:paraId="3E27821A" w14:textId="77777777" w:rsidTr="78C1C976">
        <w:trPr>
          <w:cantSplit/>
          <w:trHeight w:val="1563"/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14:paraId="45331F66" w14:textId="77777777" w:rsidR="00A91EAF" w:rsidRPr="000C5F6B" w:rsidRDefault="00A91EAF" w:rsidP="009341DE">
            <w:pPr>
              <w:rPr>
                <w:rFonts w:asciiTheme="minorHAnsi" w:hAnsiTheme="minorHAnsi" w:cstheme="minorHAnsi"/>
                <w:sz w:val="22"/>
              </w:rPr>
            </w:pP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42C0A6" wp14:editId="2FE556D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711200</wp:posOffset>
                      </wp:positionV>
                      <wp:extent cx="114300" cy="114300"/>
                      <wp:effectExtent l="11430" t="6350" r="762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0DF76DF7">
                    <v:rect id="Rectangle 7" style="position:absolute;margin-left:9pt;margin-top:56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476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AwHAts2wAAAAkBAAAPAAAAAAAAAAAAAAAAAHYEAABkcnMvZG93bnJldi54bWxQSwUG&#10;AAAAAAQABADzAAAAfg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41CC07" wp14:editId="533CF26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195580</wp:posOffset>
                      </wp:positionV>
                      <wp:extent cx="114300" cy="114300"/>
                      <wp:effectExtent l="8255" t="5080" r="1079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10989907">
                    <v:rect id="Rectangle 6" style="position:absolute;margin-left:9.5pt;margin-top:15.4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67D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AUkPtx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01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38B6A1B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Oui.</w:t>
            </w:r>
          </w:p>
          <w:p w14:paraId="2672797C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Quelles pièces en particulier ? …………………………………………………………………</w:t>
            </w:r>
          </w:p>
          <w:p w14:paraId="10AB3E33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47DEE31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Non</w:t>
            </w:r>
          </w:p>
        </w:tc>
      </w:tr>
    </w:tbl>
    <w:p w14:paraId="0CB6F10C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614A056A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0"/>
      </w:tblGrid>
      <w:tr w:rsidR="00A91EAF" w:rsidRPr="000C5F6B" w14:paraId="00E1ABBA" w14:textId="77777777" w:rsidTr="78C1C976">
        <w:trPr>
          <w:jc w:val="center"/>
        </w:trPr>
        <w:tc>
          <w:tcPr>
            <w:tcW w:w="9610" w:type="dxa"/>
            <w:gridSpan w:val="2"/>
            <w:shd w:val="clear" w:color="auto" w:fill="F3F3F3"/>
          </w:tcPr>
          <w:p w14:paraId="6FBEAC37" w14:textId="07C56438" w:rsidR="00A91EAF" w:rsidRPr="000C5F6B" w:rsidRDefault="00A91EAF" w:rsidP="78C1C976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Les archives de la </w:t>
            </w:r>
            <w:r w:rsidR="766DAF6B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commune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ont-elles subi un événement particulier</w:t>
            </w:r>
            <w:r w:rsidR="00B457B0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(sinistre, etc.)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 ?</w:t>
            </w:r>
          </w:p>
        </w:tc>
      </w:tr>
      <w:tr w:rsidR="00A91EAF" w:rsidRPr="000C5F6B" w14:paraId="57208C7E" w14:textId="77777777" w:rsidTr="78C1C976">
        <w:trPr>
          <w:cantSplit/>
          <w:trHeight w:val="1563"/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14:paraId="6C85A7DA" w14:textId="77777777" w:rsidR="00A91EAF" w:rsidRPr="000C5F6B" w:rsidRDefault="00A91EAF" w:rsidP="009341DE">
            <w:pPr>
              <w:rPr>
                <w:rFonts w:asciiTheme="minorHAnsi" w:hAnsiTheme="minorHAnsi" w:cstheme="minorHAnsi"/>
                <w:sz w:val="22"/>
              </w:rPr>
            </w:pP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2CF6D1" wp14:editId="2C05AB1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890905</wp:posOffset>
                      </wp:positionV>
                      <wp:extent cx="114300" cy="114300"/>
                      <wp:effectExtent l="8255" t="10160" r="10795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4286DC2">
                    <v:rect id="Rectangle 5" style="position:absolute;margin-left:10.25pt;margin-top:70.1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C450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J1IVUfdAAAACQEAAA8AAAAAAAAAAAAAAAAAdgQAAGRycy9kb3ducmV2LnhtbFBL&#10;BQYAAAAABAAEAPMAAACA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821C53" wp14:editId="4A857D1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553720</wp:posOffset>
                      </wp:positionV>
                      <wp:extent cx="114300" cy="114300"/>
                      <wp:effectExtent l="13970" t="6350" r="508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55EDC6CC">
                    <v:rect id="Rectangle 4" style="position:absolute;margin-left:9.95pt;margin-top:43.6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EECA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1D76CE" wp14:editId="4B63C2A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195580</wp:posOffset>
                      </wp:positionV>
                      <wp:extent cx="114300" cy="114300"/>
                      <wp:effectExtent l="8255" t="10160" r="10795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22968B7F">
                    <v:rect id="Rectangle 3" style="position:absolute;margin-left:9.5pt;margin-top:15.4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6D2A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FJD7c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99F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CCBFEB4" w14:textId="023758B8" w:rsidR="00A91EAF" w:rsidRPr="000C5F6B" w:rsidRDefault="00A91EAF" w:rsidP="78C1C97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Sinistres (inondation, incendie</w:t>
            </w:r>
            <w:r w:rsidR="0ED1BECD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, etc.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). </w:t>
            </w:r>
            <w:r w:rsidRPr="78C1C976">
              <w:rPr>
                <w:rFonts w:asciiTheme="minorHAnsi" w:hAnsiTheme="minorHAnsi" w:cstheme="minorBidi"/>
                <w:sz w:val="22"/>
                <w:szCs w:val="22"/>
              </w:rPr>
              <w:t>Date : ……………………………………………</w:t>
            </w:r>
            <w:proofErr w:type="gramStart"/>
            <w:r w:rsidRPr="78C1C976">
              <w:rPr>
                <w:rFonts w:asciiTheme="minorHAnsi" w:hAnsiTheme="minorHAnsi" w:cstheme="minorBidi"/>
                <w:sz w:val="22"/>
                <w:szCs w:val="22"/>
              </w:rPr>
              <w:t>…….</w:t>
            </w:r>
            <w:proofErr w:type="gramEnd"/>
            <w:r w:rsidRPr="78C1C97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78F72657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C86C779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 xml:space="preserve">Destructions de guerre. </w:t>
            </w:r>
            <w:r w:rsidRPr="000C5F6B">
              <w:rPr>
                <w:rFonts w:asciiTheme="minorHAnsi" w:hAnsiTheme="minorHAnsi" w:cstheme="minorHAnsi"/>
                <w:bCs/>
                <w:sz w:val="22"/>
              </w:rPr>
              <w:t>Date : ………………………………………………………………</w:t>
            </w:r>
          </w:p>
          <w:p w14:paraId="199F4E24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F85851C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Autres événements.</w:t>
            </w:r>
          </w:p>
          <w:p w14:paraId="10504855" w14:textId="725CF585" w:rsidR="00A91EAF" w:rsidRPr="000C5F6B" w:rsidRDefault="00A91EAF" w:rsidP="78C1C97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sz w:val="22"/>
                <w:szCs w:val="22"/>
              </w:rPr>
              <w:t>Préciser : …………………………………………………………………………………</w:t>
            </w:r>
          </w:p>
          <w:p w14:paraId="72F3B174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09EBA169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2F9BECC5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0BD7212E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16BAB31D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1376243F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0"/>
      </w:tblGrid>
      <w:tr w:rsidR="00A91EAF" w:rsidRPr="000C5F6B" w14:paraId="1B12D416" w14:textId="77777777" w:rsidTr="78C1C976">
        <w:trPr>
          <w:jc w:val="center"/>
        </w:trPr>
        <w:tc>
          <w:tcPr>
            <w:tcW w:w="9610" w:type="dxa"/>
            <w:gridSpan w:val="2"/>
            <w:shd w:val="clear" w:color="auto" w:fill="F3F3F3"/>
          </w:tcPr>
          <w:p w14:paraId="36594E05" w14:textId="22FD49D8" w:rsidR="00A91EAF" w:rsidRPr="000C5F6B" w:rsidRDefault="00A91EAF" w:rsidP="78C1C976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Les archives de la </w:t>
            </w:r>
            <w:r w:rsidR="668FE293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commune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ont-elles fait l’objet d’un classement par un bénévole ou par une société privée d’archivage</w:t>
            </w:r>
            <w:r w:rsidR="00B457B0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, un autre prestataire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 ?</w:t>
            </w:r>
          </w:p>
        </w:tc>
      </w:tr>
      <w:tr w:rsidR="00A91EAF" w:rsidRPr="000C5F6B" w14:paraId="3FEA1A7C" w14:textId="77777777" w:rsidTr="78C1C976">
        <w:trPr>
          <w:cantSplit/>
          <w:trHeight w:val="1563"/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14:paraId="3C5F014C" w14:textId="77777777" w:rsidR="00A91EAF" w:rsidRPr="000C5F6B" w:rsidRDefault="00A91EAF" w:rsidP="009341DE">
            <w:pPr>
              <w:rPr>
                <w:rFonts w:asciiTheme="minorHAnsi" w:hAnsiTheme="minorHAnsi" w:cstheme="minorHAnsi"/>
                <w:sz w:val="22"/>
              </w:rPr>
            </w:pP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2F90C1" wp14:editId="34D1214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711200</wp:posOffset>
                      </wp:positionV>
                      <wp:extent cx="114300" cy="114300"/>
                      <wp:effectExtent l="11430" t="11430" r="762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5108A3F7">
                    <v:rect id="Rectangle 2" style="position:absolute;margin-left:9pt;margin-top:56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4B69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BwLbNsAAAAJAQAADwAAAAAAAAAAAAAAAAB3BAAAZHJzL2Rvd25yZXYueG1sUEsF&#10;BgAAAAAEAAQA8wAAAH8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F60FC9" wp14:editId="5BC862F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195580</wp:posOffset>
                      </wp:positionV>
                      <wp:extent cx="114300" cy="114300"/>
                      <wp:effectExtent l="8255" t="10160" r="1079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7220217">
                    <v:rect id="Rectangle 1" style="position:absolute;margin-left:9.5pt;margin-top:15.4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070B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BSQ+3H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805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28BDF43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Oui.</w:t>
            </w:r>
          </w:p>
          <w:p w14:paraId="5B00F710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Quand ? ……………………………………………………………………………………….</w:t>
            </w:r>
          </w:p>
          <w:p w14:paraId="4F1305F7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7D8B6D0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Non</w:t>
            </w:r>
          </w:p>
        </w:tc>
      </w:tr>
    </w:tbl>
    <w:p w14:paraId="1306E77C" w14:textId="77777777" w:rsidR="006844BC" w:rsidRPr="000C5F6B" w:rsidRDefault="006844BC">
      <w:pPr>
        <w:rPr>
          <w:rFonts w:asciiTheme="minorHAnsi" w:hAnsiTheme="minorHAnsi" w:cstheme="minorHAnsi"/>
        </w:rPr>
      </w:pPr>
    </w:p>
    <w:sectPr w:rsidR="006844BC" w:rsidRPr="000C5F6B" w:rsidSect="009E5950">
      <w:pgSz w:w="11906" w:h="16838" w:code="9"/>
      <w:pgMar w:top="1418" w:right="1418" w:bottom="1418" w:left="1418" w:header="709" w:footer="709" w:gutter="0"/>
      <w:paperSrc w:first="257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923"/>
    <w:multiLevelType w:val="hybridMultilevel"/>
    <w:tmpl w:val="2910A2B2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B9B"/>
    <w:multiLevelType w:val="hybridMultilevel"/>
    <w:tmpl w:val="F878D37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AF"/>
    <w:rsid w:val="00067FAA"/>
    <w:rsid w:val="000C5F6B"/>
    <w:rsid w:val="001D1884"/>
    <w:rsid w:val="00265DD0"/>
    <w:rsid w:val="002D02CB"/>
    <w:rsid w:val="0049599E"/>
    <w:rsid w:val="0050558A"/>
    <w:rsid w:val="00641C08"/>
    <w:rsid w:val="006545F7"/>
    <w:rsid w:val="006844BC"/>
    <w:rsid w:val="00743FE0"/>
    <w:rsid w:val="007A6488"/>
    <w:rsid w:val="007E46DB"/>
    <w:rsid w:val="00905F91"/>
    <w:rsid w:val="00932CAC"/>
    <w:rsid w:val="00A91EAF"/>
    <w:rsid w:val="00B457B0"/>
    <w:rsid w:val="00C041A0"/>
    <w:rsid w:val="00D47048"/>
    <w:rsid w:val="00DC46E9"/>
    <w:rsid w:val="00F54F75"/>
    <w:rsid w:val="00F72C56"/>
    <w:rsid w:val="01375BB6"/>
    <w:rsid w:val="02DFA3E0"/>
    <w:rsid w:val="08BB6B4E"/>
    <w:rsid w:val="0B9FDECC"/>
    <w:rsid w:val="0C8B873C"/>
    <w:rsid w:val="0CF362C2"/>
    <w:rsid w:val="0ED1BECD"/>
    <w:rsid w:val="144D786A"/>
    <w:rsid w:val="15F41225"/>
    <w:rsid w:val="1A39ABB6"/>
    <w:rsid w:val="23DDB33E"/>
    <w:rsid w:val="279C029E"/>
    <w:rsid w:val="2AA426EF"/>
    <w:rsid w:val="2CCA8971"/>
    <w:rsid w:val="2ED6E4A4"/>
    <w:rsid w:val="39BC944C"/>
    <w:rsid w:val="405ECABD"/>
    <w:rsid w:val="437F5D4F"/>
    <w:rsid w:val="452173FC"/>
    <w:rsid w:val="4C89D3AA"/>
    <w:rsid w:val="5132B475"/>
    <w:rsid w:val="546BAFDD"/>
    <w:rsid w:val="54E4CBD2"/>
    <w:rsid w:val="593084B9"/>
    <w:rsid w:val="5AB2D249"/>
    <w:rsid w:val="5B03910F"/>
    <w:rsid w:val="5B391750"/>
    <w:rsid w:val="5C79630F"/>
    <w:rsid w:val="5EF2E623"/>
    <w:rsid w:val="65454618"/>
    <w:rsid w:val="668FE293"/>
    <w:rsid w:val="67FA643A"/>
    <w:rsid w:val="69B47D0B"/>
    <w:rsid w:val="6BA20BC3"/>
    <w:rsid w:val="6F106AEF"/>
    <w:rsid w:val="7237D533"/>
    <w:rsid w:val="74E2B262"/>
    <w:rsid w:val="75DD334C"/>
    <w:rsid w:val="766DAF6B"/>
    <w:rsid w:val="7690A648"/>
    <w:rsid w:val="7848B267"/>
    <w:rsid w:val="78C1C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6F9E"/>
  <w15:chartTrackingRefBased/>
  <w15:docId w15:val="{9A365EF7-57CE-4C49-B1DA-A18B779D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A91EAF"/>
    <w:pPr>
      <w:keepNext/>
      <w:overflowPunct w:val="0"/>
      <w:autoSpaceDE w:val="0"/>
      <w:autoSpaceDN w:val="0"/>
      <w:adjustRightInd w:val="0"/>
      <w:ind w:left="5103" w:hanging="5103"/>
      <w:jc w:val="both"/>
      <w:textAlignment w:val="baseline"/>
      <w:outlineLvl w:val="6"/>
    </w:pPr>
    <w:rPr>
      <w:b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43F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A91EA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A91EAF"/>
    <w:pPr>
      <w:tabs>
        <w:tab w:val="left" w:leader="underscore" w:pos="9639"/>
      </w:tabs>
      <w:ind w:firstLine="360"/>
      <w:jc w:val="both"/>
    </w:pPr>
    <w:rPr>
      <w:sz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A91EAF"/>
    <w:rPr>
      <w:rFonts w:ascii="Times New Roman" w:eastAsia="Times New Roman" w:hAnsi="Times New Roman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A91EAF"/>
    <w:pPr>
      <w:jc w:val="center"/>
    </w:pPr>
    <w:rPr>
      <w:rFonts w:ascii="Arial" w:hAnsi="Arial" w:cs="Arial"/>
      <w:b/>
      <w:bCs/>
      <w:u w:val="single"/>
    </w:rPr>
  </w:style>
  <w:style w:type="character" w:customStyle="1" w:styleId="TitreCar">
    <w:name w:val="Titre Car"/>
    <w:basedOn w:val="Policepardfaut"/>
    <w:link w:val="Titre"/>
    <w:rsid w:val="00A91EAF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A91EA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91E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91E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A91EA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ticle">
    <w:name w:val="Article"/>
    <w:basedOn w:val="Normal"/>
    <w:rsid w:val="00A91EAF"/>
    <w:pPr>
      <w:spacing w:before="240" w:after="80"/>
      <w:jc w:val="both"/>
    </w:pPr>
    <w:rPr>
      <w:szCs w:val="20"/>
    </w:rPr>
  </w:style>
  <w:style w:type="paragraph" w:styleId="NormalWeb">
    <w:name w:val="Normal (Web)"/>
    <w:basedOn w:val="Normal"/>
    <w:rsid w:val="00A91EAF"/>
    <w:pPr>
      <w:spacing w:before="100" w:beforeAutospacing="1" w:after="119"/>
    </w:pPr>
    <w:rPr>
      <w:rFonts w:ascii="Arial Unicode MS" w:hAnsi="Arial Unicode MS"/>
    </w:rPr>
  </w:style>
  <w:style w:type="character" w:customStyle="1" w:styleId="Titre8Car">
    <w:name w:val="Titre 8 Car"/>
    <w:basedOn w:val="Policepardfaut"/>
    <w:link w:val="Titre8"/>
    <w:uiPriority w:val="9"/>
    <w:rsid w:val="00743F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styleId="Accentuation">
    <w:name w:val="Emphasis"/>
    <w:qFormat/>
    <w:rsid w:val="00743FE0"/>
    <w:rPr>
      <w:i/>
      <w:iCs/>
    </w:rPr>
  </w:style>
  <w:style w:type="paragraph" w:customStyle="1" w:styleId="Style3">
    <w:name w:val="Style3"/>
    <w:basedOn w:val="Normal"/>
    <w:rsid w:val="00743FE0"/>
    <w:pPr>
      <w:overflowPunct w:val="0"/>
      <w:autoSpaceDE w:val="0"/>
      <w:autoSpaceDN w:val="0"/>
      <w:adjustRightInd w:val="0"/>
      <w:spacing w:line="300" w:lineRule="auto"/>
      <w:ind w:left="1418"/>
      <w:jc w:val="center"/>
      <w:textAlignment w:val="baseline"/>
    </w:pPr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6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4F843CC8D5847B697754B6BA414C9" ma:contentTypeVersion="16" ma:contentTypeDescription="Crée un document." ma:contentTypeScope="" ma:versionID="c5a1fc01ca6f87011645c3ac49ec4369">
  <xsd:schema xmlns:xsd="http://www.w3.org/2001/XMLSchema" xmlns:xs="http://www.w3.org/2001/XMLSchema" xmlns:p="http://schemas.microsoft.com/office/2006/metadata/properties" xmlns:ns2="24c59782-c8d0-4b78-80d9-1d27d025170c" xmlns:ns3="937012c4-615f-4423-b156-aea3b28cb07f" xmlns:ns4="7e0d759b-0bfc-490a-87e9-511ed76b56a7" targetNamespace="http://schemas.microsoft.com/office/2006/metadata/properties" ma:root="true" ma:fieldsID="6e74fe817b478508940d7d8514addd45" ns2:_="" ns3:_="" ns4:_="">
    <xsd:import namespace="24c59782-c8d0-4b78-80d9-1d27d025170c"/>
    <xsd:import namespace="937012c4-615f-4423-b156-aea3b28cb07f"/>
    <xsd:import namespace="7e0d759b-0bfc-490a-87e9-511ed76b5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9782-c8d0-4b78-80d9-1d27d025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12c4-615f-4423-b156-aea3b28cb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759b-0bfc-490a-87e9-511ed76b56a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18c46a1-2083-43a3-9bf0-6a83e9cbae38}" ma:internalName="TaxCatchAll" ma:showField="CatchAllData" ma:web="7e0d759b-0bfc-490a-87e9-511ed76b5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d759b-0bfc-490a-87e9-511ed76b56a7" xsi:nil="true"/>
    <lcf76f155ced4ddcb4097134ff3c332f xmlns="24c59782-c8d0-4b78-80d9-1d27d025170c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68D8C67-6EA9-4BA2-880E-96B9ED7612C3}"/>
</file>

<file path=customXml/itemProps2.xml><?xml version="1.0" encoding="utf-8"?>
<ds:datastoreItem xmlns:ds="http://schemas.openxmlformats.org/officeDocument/2006/customXml" ds:itemID="{BA458117-FE0D-4968-9626-DD3F2766F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83B53-754B-4400-873F-4A4E5EF53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73C433-E190-4833-9C98-A94EDCC36D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1791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LELARGE Delphine</dc:creator>
  <cp:keywords/>
  <dc:description/>
  <cp:lastModifiedBy>ADAM Catherine</cp:lastModifiedBy>
  <cp:revision>18</cp:revision>
  <dcterms:created xsi:type="dcterms:W3CDTF">2020-01-08T12:42:00Z</dcterms:created>
  <dcterms:modified xsi:type="dcterms:W3CDTF">2022-01-19T12:05:00Z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0x010100F3F4F843CC8D5847B697754B6BA414C9</vt:lpwstr>
  </property>
  <property fmtid="{D5CDD505-2E9C-101B-9397-08002B2CF9AE}" pid="3" name="MediaServiceImageTags">
    <vt:lpwstr/>
  </property>
</Properties>
</file>